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B5D11" w:rsidR="00D930ED" w:rsidRPr="00EA69E9" w:rsidRDefault="001D39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CBB07" w:rsidR="00D930ED" w:rsidRPr="00790574" w:rsidRDefault="001D39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21049" w:rsidR="00B87ED3" w:rsidRPr="00FC7F6A" w:rsidRDefault="001D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0CC60" w:rsidR="00B87ED3" w:rsidRPr="00FC7F6A" w:rsidRDefault="001D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A62B3" w:rsidR="00B87ED3" w:rsidRPr="00FC7F6A" w:rsidRDefault="001D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98B82" w:rsidR="00B87ED3" w:rsidRPr="00FC7F6A" w:rsidRDefault="001D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0207F" w:rsidR="00B87ED3" w:rsidRPr="00FC7F6A" w:rsidRDefault="001D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867E1" w:rsidR="00B87ED3" w:rsidRPr="00FC7F6A" w:rsidRDefault="001D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3D3EA" w:rsidR="00B87ED3" w:rsidRPr="00FC7F6A" w:rsidRDefault="001D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3AC4D" w:rsidR="00B87ED3" w:rsidRPr="00D44524" w:rsidRDefault="001D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A86C8" w:rsidR="00B87ED3" w:rsidRPr="00D44524" w:rsidRDefault="001D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F6470" w:rsidR="00B87ED3" w:rsidRPr="00D44524" w:rsidRDefault="001D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DD709" w:rsidR="00B87ED3" w:rsidRPr="00D44524" w:rsidRDefault="001D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24BAC" w:rsidR="00B87ED3" w:rsidRPr="00D44524" w:rsidRDefault="001D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9C912" w:rsidR="00B87ED3" w:rsidRPr="00D44524" w:rsidRDefault="001D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9EB0D" w:rsidR="00B87ED3" w:rsidRPr="00D44524" w:rsidRDefault="001D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60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18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CE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F5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8DF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37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B3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7200D" w:rsidR="000B5588" w:rsidRPr="00D44524" w:rsidRDefault="001D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B806D" w:rsidR="000B5588" w:rsidRPr="00D44524" w:rsidRDefault="001D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5A124" w:rsidR="000B5588" w:rsidRPr="00D44524" w:rsidRDefault="001D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7D50E" w:rsidR="000B5588" w:rsidRPr="00D44524" w:rsidRDefault="001D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12A3A" w:rsidR="000B5588" w:rsidRPr="00D44524" w:rsidRDefault="001D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9142F" w:rsidR="000B5588" w:rsidRPr="00D44524" w:rsidRDefault="001D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BDE59" w:rsidR="000B5588" w:rsidRPr="00D44524" w:rsidRDefault="001D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55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A9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3B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56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DD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81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DB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C221D" w:rsidR="00846B8B" w:rsidRPr="00D44524" w:rsidRDefault="001D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EDB07" w:rsidR="00846B8B" w:rsidRPr="00D44524" w:rsidRDefault="001D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47D1B" w:rsidR="00846B8B" w:rsidRPr="00D44524" w:rsidRDefault="001D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333CC" w:rsidR="00846B8B" w:rsidRPr="00D44524" w:rsidRDefault="001D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A4177" w:rsidR="00846B8B" w:rsidRPr="00D44524" w:rsidRDefault="001D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433F0" w:rsidR="00846B8B" w:rsidRPr="00D44524" w:rsidRDefault="001D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F7707" w:rsidR="00846B8B" w:rsidRPr="00D44524" w:rsidRDefault="001D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58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56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04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6F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E4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97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60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007F6" w:rsidR="007A5870" w:rsidRPr="00D44524" w:rsidRDefault="001D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DAE1D" w:rsidR="007A5870" w:rsidRPr="00D44524" w:rsidRDefault="001D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F5A57" w:rsidR="007A5870" w:rsidRPr="00D44524" w:rsidRDefault="001D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97ABA" w:rsidR="007A5870" w:rsidRPr="00D44524" w:rsidRDefault="001D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2A8DC" w:rsidR="007A5870" w:rsidRPr="00D44524" w:rsidRDefault="001D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6E3B9" w:rsidR="007A5870" w:rsidRPr="00D44524" w:rsidRDefault="001D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E4B04" w:rsidR="007A5870" w:rsidRPr="00D44524" w:rsidRDefault="001D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E4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D8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99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8EA5D" w:rsidR="0021795A" w:rsidRPr="00EA69E9" w:rsidRDefault="001D39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DE8C5" w:rsidR="0021795A" w:rsidRPr="00EA69E9" w:rsidRDefault="001D39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B2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0C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27341" w:rsidR="0021795A" w:rsidRPr="00D44524" w:rsidRDefault="001D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87638" w:rsidR="0021795A" w:rsidRPr="00D44524" w:rsidRDefault="001D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0C99C" w:rsidR="0021795A" w:rsidRPr="00D44524" w:rsidRDefault="001D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5D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6E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2844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F9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C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B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82CA6" w:rsidR="00DF25F7" w:rsidRPr="00EA69E9" w:rsidRDefault="001D39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338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55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69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19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95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2025-07-21T22:03:00.0000000Z</dcterms:modified>
</coreProperties>
</file>