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2C8F2" w:rsidR="00D930ED" w:rsidRPr="00EA69E9" w:rsidRDefault="00B81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AB8BC" w:rsidR="00D930ED" w:rsidRPr="00790574" w:rsidRDefault="00B81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2E822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478A1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68B05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5904F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2EECF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CD2F3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F23C8" w:rsidR="00B87ED3" w:rsidRPr="00FC7F6A" w:rsidRDefault="00B8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6DC9D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DECE9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06A09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CD5DC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F73FF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A39DD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47252" w:rsidR="00B87ED3" w:rsidRPr="00D44524" w:rsidRDefault="00B8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A3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66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09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51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1F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A9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28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CC4E0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19AFA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7881B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602FD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F4769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77D7E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D41DC" w:rsidR="000B5588" w:rsidRPr="00D44524" w:rsidRDefault="00B8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99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31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D6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D8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37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63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46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C4573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FF5C4D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4D670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3D121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FCEB1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FBAC7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E8946" w:rsidR="00846B8B" w:rsidRPr="00D44524" w:rsidRDefault="00B8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12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4A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33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AC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95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D1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50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89D7A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49339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8D372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37624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0B1E7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DF6A5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A419B" w:rsidR="007A5870" w:rsidRPr="00D44524" w:rsidRDefault="00B8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E4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0B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48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1551E" w:rsidR="0021795A" w:rsidRPr="00EA69E9" w:rsidRDefault="00B81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47DD8" w:rsidR="0021795A" w:rsidRPr="00EA69E9" w:rsidRDefault="00B81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BE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3B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C6E2F" w:rsidR="0021795A" w:rsidRPr="00D44524" w:rsidRDefault="00B8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EBF9E7" w:rsidR="0021795A" w:rsidRPr="00D44524" w:rsidRDefault="00B8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2B49D" w:rsidR="0021795A" w:rsidRPr="00D44524" w:rsidRDefault="00B8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96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C8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A7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714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BD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EC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A7C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97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1E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4B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54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54C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2024-07-02T14:04:00.0000000Z</dcterms:modified>
</coreProperties>
</file>