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AA52D3" w:rsidR="00D930ED" w:rsidRPr="00EA69E9" w:rsidRDefault="001A45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008BE" w:rsidR="00D930ED" w:rsidRPr="00790574" w:rsidRDefault="001A45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B1C44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98EA8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F6F99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E6779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02F57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17D11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08866" w:rsidR="00B87ED3" w:rsidRPr="00FC7F6A" w:rsidRDefault="001A4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173FE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2F980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90782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E2097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3BF44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C4D83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2CDC7" w:rsidR="00B87ED3" w:rsidRPr="00D44524" w:rsidRDefault="001A4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FDFD1" w:rsidR="000B5588" w:rsidRPr="00EA69E9" w:rsidRDefault="001A45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A6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1E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52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D5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68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D3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50C30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4AB03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2C44B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9CBEA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F1FEB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7E209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50315" w:rsidR="000B5588" w:rsidRPr="00D44524" w:rsidRDefault="001A4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BE8BE" w:rsidR="00846B8B" w:rsidRPr="00EA69E9" w:rsidRDefault="001A45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15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15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0C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87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07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42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D06CE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6000E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A8341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3F371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262569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D0418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3C713" w:rsidR="00846B8B" w:rsidRPr="00D44524" w:rsidRDefault="001A4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AF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CC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9F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F0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62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30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8D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50D29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76712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DB1DF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AF649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3474B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2C9BC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147C0" w:rsidR="007A5870" w:rsidRPr="00D44524" w:rsidRDefault="001A4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6C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9E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D9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3AB0A" w:rsidR="0021795A" w:rsidRPr="00EA69E9" w:rsidRDefault="001A45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626F1" w:rsidR="0021795A" w:rsidRPr="00EA69E9" w:rsidRDefault="001A45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20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A8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40D4E" w:rsidR="0021795A" w:rsidRPr="00D44524" w:rsidRDefault="001A4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2B79A" w:rsidR="0021795A" w:rsidRPr="00D44524" w:rsidRDefault="001A4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2D28A" w:rsidR="0021795A" w:rsidRPr="00D44524" w:rsidRDefault="001A4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14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F1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0D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92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F3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A4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3B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BB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1B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9C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71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5C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2024-07-02T16:23:00.0000000Z</dcterms:modified>
</coreProperties>
</file>