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B3FB8" w:rsidR="00D930ED" w:rsidRPr="00EA69E9" w:rsidRDefault="00BA7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18A7F" w:rsidR="00D930ED" w:rsidRPr="00790574" w:rsidRDefault="00BA7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A08D9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2D177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C1972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33B74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4B37F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CC889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DE723" w:rsidR="00B87ED3" w:rsidRPr="00FC7F6A" w:rsidRDefault="00BA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6B894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8EE38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09BD4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7A70D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B5B84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A2FAA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3EADE" w:rsidR="00B87ED3" w:rsidRPr="00D44524" w:rsidRDefault="00BA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3F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78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70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09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2A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C34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5F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1D954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081E7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7EE19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0D929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9029A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03942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E4192" w:rsidR="000B5588" w:rsidRPr="00D44524" w:rsidRDefault="00BA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B2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42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2F68D" w:rsidR="00846B8B" w:rsidRPr="00EA69E9" w:rsidRDefault="00BA76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7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58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C0AE6" w:rsidR="00846B8B" w:rsidRPr="00EA69E9" w:rsidRDefault="00BA76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65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A4572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1E363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14E1E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3CBC1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1D219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1C352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DB109" w:rsidR="00846B8B" w:rsidRPr="00D44524" w:rsidRDefault="00BA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6E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CF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EB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C8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5D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F1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D6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E0B78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D7D19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09876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28722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3A4B6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758CE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7EC55" w:rsidR="007A5870" w:rsidRPr="00D44524" w:rsidRDefault="00BA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AC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50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449E9" w:rsidR="0021795A" w:rsidRPr="00EA69E9" w:rsidRDefault="00BA76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D2008" w:rsidR="0021795A" w:rsidRPr="00EA69E9" w:rsidRDefault="00BA76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2AEC5" w:rsidR="0021795A" w:rsidRPr="00EA69E9" w:rsidRDefault="00BA76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6B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2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F92EA" w:rsidR="0021795A" w:rsidRPr="00D44524" w:rsidRDefault="00BA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76C99" w:rsidR="0021795A" w:rsidRPr="00D44524" w:rsidRDefault="00BA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B1965" w:rsidR="0021795A" w:rsidRPr="00D44524" w:rsidRDefault="00BA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5B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B5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A1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84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3C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DD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3836D" w:rsidR="00DF25F7" w:rsidRPr="00EA69E9" w:rsidRDefault="00BA76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BA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2F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AA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6E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6F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2024-07-02T20:25:00.0000000Z</dcterms:modified>
</coreProperties>
</file>