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28437" w:rsidR="00D930ED" w:rsidRPr="00EA69E9" w:rsidRDefault="009D0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6C1E0" w:rsidR="00D930ED" w:rsidRPr="00790574" w:rsidRDefault="009D0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0FC3B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7D87E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72D5C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A4E16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BC786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E3E5B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DA4F30" w:rsidR="00B87ED3" w:rsidRPr="00FC7F6A" w:rsidRDefault="009D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33EA4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C36D4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6907B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046A0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A717A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38595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A9560" w:rsidR="00B87ED3" w:rsidRPr="00D44524" w:rsidRDefault="009D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6C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01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18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22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05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6D9AC" w:rsidR="000B5588" w:rsidRPr="00EA69E9" w:rsidRDefault="009D0E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16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C5870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43234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30272F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8AD6A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7BF4C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3E3668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8C5FA" w:rsidR="000B5588" w:rsidRPr="00D44524" w:rsidRDefault="009D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9A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6F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C2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1B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28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9E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FC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6193E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D7B5B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D8813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5991E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3A59F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F9887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1CC89" w:rsidR="00846B8B" w:rsidRPr="00D44524" w:rsidRDefault="009D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3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21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A0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FF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59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B4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07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ADBD8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6D147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A08F6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22D7A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78D4D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B75BB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FAF78" w:rsidR="007A5870" w:rsidRPr="00D44524" w:rsidRDefault="009D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0C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75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68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3CBCB" w:rsidR="0021795A" w:rsidRPr="00EA69E9" w:rsidRDefault="009D0E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40BA2" w:rsidR="0021795A" w:rsidRPr="00EA69E9" w:rsidRDefault="009D0E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03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B8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DAF86" w:rsidR="0021795A" w:rsidRPr="00D44524" w:rsidRDefault="009D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A1DF0" w:rsidR="0021795A" w:rsidRPr="00D44524" w:rsidRDefault="009D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49BA0" w:rsidR="0021795A" w:rsidRPr="00D44524" w:rsidRDefault="009D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06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990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FC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33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36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B7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30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E5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31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AA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A8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E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