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AA27BB" w:rsidR="00D930ED" w:rsidRPr="00EA69E9" w:rsidRDefault="004F4B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87272" w:rsidR="00D930ED" w:rsidRPr="00790574" w:rsidRDefault="004F4B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7F4F6" w:rsidR="00B87ED3" w:rsidRPr="00FC7F6A" w:rsidRDefault="004F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507BA" w:rsidR="00B87ED3" w:rsidRPr="00FC7F6A" w:rsidRDefault="004F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3D706" w:rsidR="00B87ED3" w:rsidRPr="00FC7F6A" w:rsidRDefault="004F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BF824" w:rsidR="00B87ED3" w:rsidRPr="00FC7F6A" w:rsidRDefault="004F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A29F6" w:rsidR="00B87ED3" w:rsidRPr="00FC7F6A" w:rsidRDefault="004F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1EF71" w:rsidR="00B87ED3" w:rsidRPr="00FC7F6A" w:rsidRDefault="004F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F6FD4" w:rsidR="00B87ED3" w:rsidRPr="00FC7F6A" w:rsidRDefault="004F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AA511" w:rsidR="00B87ED3" w:rsidRPr="00D44524" w:rsidRDefault="004F4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EC5E8B" w:rsidR="00B87ED3" w:rsidRPr="00D44524" w:rsidRDefault="004F4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06298" w:rsidR="00B87ED3" w:rsidRPr="00D44524" w:rsidRDefault="004F4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48EE8" w:rsidR="00B87ED3" w:rsidRPr="00D44524" w:rsidRDefault="004F4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0486B" w:rsidR="00B87ED3" w:rsidRPr="00D44524" w:rsidRDefault="004F4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6FD3BF" w:rsidR="00B87ED3" w:rsidRPr="00D44524" w:rsidRDefault="004F4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9B119" w:rsidR="00B87ED3" w:rsidRPr="00D44524" w:rsidRDefault="004F4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B2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3D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134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FB3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71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B1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BD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9118E" w:rsidR="000B5588" w:rsidRPr="00D44524" w:rsidRDefault="004F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9AC23" w:rsidR="000B5588" w:rsidRPr="00D44524" w:rsidRDefault="004F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46B67" w:rsidR="000B5588" w:rsidRPr="00D44524" w:rsidRDefault="004F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3AC6C" w:rsidR="000B5588" w:rsidRPr="00D44524" w:rsidRDefault="004F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F0F5D8" w:rsidR="000B5588" w:rsidRPr="00D44524" w:rsidRDefault="004F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CFA95F" w:rsidR="000B5588" w:rsidRPr="00D44524" w:rsidRDefault="004F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4AFD4" w:rsidR="000B5588" w:rsidRPr="00D44524" w:rsidRDefault="004F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33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CACA85" w:rsidR="00846B8B" w:rsidRPr="00EA69E9" w:rsidRDefault="004F4B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94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AA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43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17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A5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BE825" w:rsidR="00846B8B" w:rsidRPr="00D44524" w:rsidRDefault="004F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2B274" w:rsidR="00846B8B" w:rsidRPr="00D44524" w:rsidRDefault="004F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6F9AF" w:rsidR="00846B8B" w:rsidRPr="00D44524" w:rsidRDefault="004F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AA7CC" w:rsidR="00846B8B" w:rsidRPr="00D44524" w:rsidRDefault="004F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3F3EF" w:rsidR="00846B8B" w:rsidRPr="00D44524" w:rsidRDefault="004F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17888" w:rsidR="00846B8B" w:rsidRPr="00D44524" w:rsidRDefault="004F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5B744" w:rsidR="00846B8B" w:rsidRPr="00D44524" w:rsidRDefault="004F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F5D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4C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58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43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1C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9E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47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E8DFA5" w:rsidR="007A5870" w:rsidRPr="00D44524" w:rsidRDefault="004F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C84B10" w:rsidR="007A5870" w:rsidRPr="00D44524" w:rsidRDefault="004F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7F584" w:rsidR="007A5870" w:rsidRPr="00D44524" w:rsidRDefault="004F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BAF5A" w:rsidR="007A5870" w:rsidRPr="00D44524" w:rsidRDefault="004F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35608" w:rsidR="007A5870" w:rsidRPr="00D44524" w:rsidRDefault="004F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692F9F" w:rsidR="007A5870" w:rsidRPr="00D44524" w:rsidRDefault="004F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5BE11" w:rsidR="007A5870" w:rsidRPr="00D44524" w:rsidRDefault="004F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8A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4A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29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A2F09" w:rsidR="0021795A" w:rsidRPr="00EA69E9" w:rsidRDefault="004F4B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86E04" w:rsidR="0021795A" w:rsidRPr="00EA69E9" w:rsidRDefault="004F4B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54E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96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CE3797" w:rsidR="0021795A" w:rsidRPr="00D44524" w:rsidRDefault="004F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0907B" w:rsidR="0021795A" w:rsidRPr="00D44524" w:rsidRDefault="004F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D4B53" w:rsidR="0021795A" w:rsidRPr="00D44524" w:rsidRDefault="004F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41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EC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09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235B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77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538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F9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BD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64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4A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7F1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4B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4B5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