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59D0B" w:rsidR="00D930ED" w:rsidRPr="00EA69E9" w:rsidRDefault="008558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3704B" w:rsidR="00D930ED" w:rsidRPr="00790574" w:rsidRDefault="008558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DD55B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20C8A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8C9C2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46B3A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099B5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9BCC0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5A2CD" w:rsidR="00B87ED3" w:rsidRPr="00FC7F6A" w:rsidRDefault="0085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B6098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5F5D2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7DF9A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68EB9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E3151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29161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31116" w:rsidR="00B87ED3" w:rsidRPr="00D44524" w:rsidRDefault="0085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57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46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A0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E1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6D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02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36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CCCA6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E56B8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C2049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48A16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331D4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986CA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B85E0" w:rsidR="000B5588" w:rsidRPr="00D44524" w:rsidRDefault="0085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3E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1C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F9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23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B6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4B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BB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E41B2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4F251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EA0FC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FD43C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FE5F1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135B8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83143" w:rsidR="00846B8B" w:rsidRPr="00D44524" w:rsidRDefault="0085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B2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0C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2C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DE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51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6C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68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85EF7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93A7C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7F6CF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16C25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01EBB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8AD68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8DA1D" w:rsidR="007A5870" w:rsidRPr="00D44524" w:rsidRDefault="0085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02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55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41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9EF55" w:rsidR="0021795A" w:rsidRPr="00EA69E9" w:rsidRDefault="008558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79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11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44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A4A4B" w:rsidR="0021795A" w:rsidRPr="00D44524" w:rsidRDefault="0085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806E6F" w:rsidR="0021795A" w:rsidRPr="00D44524" w:rsidRDefault="0085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96306" w:rsidR="0021795A" w:rsidRPr="00D44524" w:rsidRDefault="0085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6E8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1D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51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B9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12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99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8C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CA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C9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26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A1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8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8D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2024-07-03T03:12:00.0000000Z</dcterms:modified>
</coreProperties>
</file>