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80C8B" w:rsidR="00D930ED" w:rsidRPr="00EA69E9" w:rsidRDefault="001E0B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8B7B2" w:rsidR="00D930ED" w:rsidRPr="00790574" w:rsidRDefault="001E0B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08375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63B9D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F54B2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F1675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C8995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F231D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1CCF7" w:rsidR="00B87ED3" w:rsidRPr="00FC7F6A" w:rsidRDefault="001E0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CD019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A6592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33982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78843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311DD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BB851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868DA" w:rsidR="00B87ED3" w:rsidRPr="00D44524" w:rsidRDefault="001E0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8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75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22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34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1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AC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B3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02CDA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63780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307D4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87711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7138B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ED73A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7F2DE" w:rsidR="000B5588" w:rsidRPr="00D44524" w:rsidRDefault="001E0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57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BE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02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C7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58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3B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D1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C2C36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2D69F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C8534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9D2B0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C7882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04212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FE441" w:rsidR="00846B8B" w:rsidRPr="00D44524" w:rsidRDefault="001E0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8E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07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EF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44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7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3B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47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53301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414A2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D0EBD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1E39D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3D927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2D57F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3A5E5" w:rsidR="007A5870" w:rsidRPr="00D44524" w:rsidRDefault="001E0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842FC" w:rsidR="0021795A" w:rsidRPr="00EA69E9" w:rsidRDefault="001E0B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84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B5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5D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E8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56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F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D6960" w:rsidR="0021795A" w:rsidRPr="00D44524" w:rsidRDefault="001E0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73ED7" w:rsidR="0021795A" w:rsidRPr="00D44524" w:rsidRDefault="001E0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A2D6E" w:rsidR="0021795A" w:rsidRPr="00D44524" w:rsidRDefault="001E0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3D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37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EF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A0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06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2B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DC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E8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86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B6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B1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BD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2024-07-03T07:16:00.0000000Z</dcterms:modified>
</coreProperties>
</file>