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77D0CA" w:rsidR="00D930ED" w:rsidRPr="00EA69E9" w:rsidRDefault="001338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52314" w:rsidR="00D930ED" w:rsidRPr="00790574" w:rsidRDefault="001338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850EA" w:rsidR="00B87ED3" w:rsidRPr="00FC7F6A" w:rsidRDefault="0013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081A6" w:rsidR="00B87ED3" w:rsidRPr="00FC7F6A" w:rsidRDefault="0013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A2475" w:rsidR="00B87ED3" w:rsidRPr="00FC7F6A" w:rsidRDefault="0013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5B624" w:rsidR="00B87ED3" w:rsidRPr="00FC7F6A" w:rsidRDefault="0013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6C81D" w:rsidR="00B87ED3" w:rsidRPr="00FC7F6A" w:rsidRDefault="0013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814A6" w:rsidR="00B87ED3" w:rsidRPr="00FC7F6A" w:rsidRDefault="0013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1595F" w:rsidR="00B87ED3" w:rsidRPr="00FC7F6A" w:rsidRDefault="00133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C16A9" w:rsidR="00B87ED3" w:rsidRPr="00D44524" w:rsidRDefault="0013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8168A" w:rsidR="00B87ED3" w:rsidRPr="00D44524" w:rsidRDefault="0013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93EF3" w:rsidR="00B87ED3" w:rsidRPr="00D44524" w:rsidRDefault="0013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9E27E" w:rsidR="00B87ED3" w:rsidRPr="00D44524" w:rsidRDefault="0013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F53B8" w:rsidR="00B87ED3" w:rsidRPr="00D44524" w:rsidRDefault="0013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D1CB1" w:rsidR="00B87ED3" w:rsidRPr="00D44524" w:rsidRDefault="0013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3B761" w:rsidR="00B87ED3" w:rsidRPr="00D44524" w:rsidRDefault="00133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E4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15A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D0D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2F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BA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2C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EF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88946" w:rsidR="000B5588" w:rsidRPr="00D44524" w:rsidRDefault="0013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C4873" w:rsidR="000B5588" w:rsidRPr="00D44524" w:rsidRDefault="0013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9E0D3" w:rsidR="000B5588" w:rsidRPr="00D44524" w:rsidRDefault="0013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6B447" w:rsidR="000B5588" w:rsidRPr="00D44524" w:rsidRDefault="0013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B4A72" w:rsidR="000B5588" w:rsidRPr="00D44524" w:rsidRDefault="0013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86A1B7" w:rsidR="000B5588" w:rsidRPr="00D44524" w:rsidRDefault="0013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C0056" w:rsidR="000B5588" w:rsidRPr="00D44524" w:rsidRDefault="00133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72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42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2C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AED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39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6A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59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DB6A9" w:rsidR="00846B8B" w:rsidRPr="00D44524" w:rsidRDefault="0013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DEE93" w:rsidR="00846B8B" w:rsidRPr="00D44524" w:rsidRDefault="0013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9A8AE8" w:rsidR="00846B8B" w:rsidRPr="00D44524" w:rsidRDefault="0013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1B7E8" w:rsidR="00846B8B" w:rsidRPr="00D44524" w:rsidRDefault="0013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66F2D" w:rsidR="00846B8B" w:rsidRPr="00D44524" w:rsidRDefault="0013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2D53C" w:rsidR="00846B8B" w:rsidRPr="00D44524" w:rsidRDefault="0013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B0D21" w:rsidR="00846B8B" w:rsidRPr="00D44524" w:rsidRDefault="00133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54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91778" w:rsidR="007A5870" w:rsidRPr="00EA69E9" w:rsidRDefault="001338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FC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91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3F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B5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39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8ECB2" w:rsidR="007A5870" w:rsidRPr="00D44524" w:rsidRDefault="0013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60ACC" w:rsidR="007A5870" w:rsidRPr="00D44524" w:rsidRDefault="0013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9BB64" w:rsidR="007A5870" w:rsidRPr="00D44524" w:rsidRDefault="0013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A17F1" w:rsidR="007A5870" w:rsidRPr="00D44524" w:rsidRDefault="0013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B43AE" w:rsidR="007A5870" w:rsidRPr="00D44524" w:rsidRDefault="0013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C9925" w:rsidR="007A5870" w:rsidRPr="00D44524" w:rsidRDefault="0013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EEF41" w:rsidR="007A5870" w:rsidRPr="00D44524" w:rsidRDefault="00133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D6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91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76E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CE4AD" w:rsidR="0021795A" w:rsidRPr="00EA69E9" w:rsidRDefault="001338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D0EC1" w:rsidR="0021795A" w:rsidRPr="00EA69E9" w:rsidRDefault="001338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BF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D4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D781C" w:rsidR="0021795A" w:rsidRPr="00D44524" w:rsidRDefault="0013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20806" w:rsidR="0021795A" w:rsidRPr="00D44524" w:rsidRDefault="0013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869D0" w:rsidR="0021795A" w:rsidRPr="00D44524" w:rsidRDefault="00133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34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91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D8D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DF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757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AA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03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D4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5F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95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A6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8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89A"/>
    <w:rsid w:val="001440E5"/>
    <w:rsid w:val="00195DF9"/>
    <w:rsid w:val="001A378D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2024-07-03T09:16:00.0000000Z</dcterms:modified>
</coreProperties>
</file>