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B2194" w:rsidR="00143893" w:rsidRPr="00015F8F" w:rsidRDefault="003E30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C08482" w:rsidR="00143893" w:rsidRPr="00696E76" w:rsidRDefault="003E30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2DCB8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C0E25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BBD7F8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0E418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C2B3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69E6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E9001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4758C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ECFC1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E003B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8D6C4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9A335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1771EC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D4542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72F89D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E4754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8B116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9185C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D549A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5E32D7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B37E7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F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EAF242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1DCB7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E0ED7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5A855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2BCEB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443FB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6F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7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CC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3B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C1827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5EA9E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5EBE6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39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A6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DE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BC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65726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033A1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A3F20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6F1C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0C0AA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9D09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80FE8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4CCAA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BBB5A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9DB3C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7D90B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FEAE3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E15CB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5563F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22D75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81951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1F1C2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4292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339A4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D34ED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53119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73967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CF52C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2F8EA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2E69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7EF96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831E1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8A8F0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5398E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A6514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E23DE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554DC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F4A8A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9C5B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E9FE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93DFC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99C3A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F1B36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9D49F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DFEB7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CE69E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A0506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DC876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2FFE4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44F56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D4FD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0B81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4B37A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6CB0B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93DCB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99FCD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C2928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09A7D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08AAE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0744F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270A6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EFEE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5605F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40217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53AEA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E3C6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2C52D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F188E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9FCB7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A5F77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3BAE9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EB54B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C5A94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07479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07FDB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9C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FD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DA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6ABCC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64B0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63B3A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6E130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C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C7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B6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80EA1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3C358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9D142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8D0B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51A1E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04896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6332F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C2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76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4E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5A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11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AD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F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0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D9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9B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62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88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0D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10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A7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F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8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6E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2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F0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8A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71938D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0AC57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13749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DAC2C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B265D0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B36790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616137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54DFE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BEAFCD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55628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22C1A3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863598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B342A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79899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052D1F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4C76A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6A3D18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1E7EF5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8FC05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622932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93FCD5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9B7BAD" w:rsidR="000E06D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43F2E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ADC9B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C8310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FFA30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76FC1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4CF88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2E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75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E0231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5EE8C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67E09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682F3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FC642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39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3C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61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3A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B7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17F6D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96A54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4F1A6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3A1C5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58346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368BC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D84E9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7C932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923E0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8FB5E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0B510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E5AB4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0F269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EBD01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1D24E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090CC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52B63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9BB22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E87DC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1522C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437A6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2A3A0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1CD0F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A70CB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8106C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D623A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9E684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A09EEF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E4F1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E721EB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D5816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A36DC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C206B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FCF6A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785BF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D6A0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674B5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83FA2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DE5C5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35CA4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DFFAD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80851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2D480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5194E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269ACF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5B24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2A2F4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E0C2F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3D480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6316D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07B66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FC894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5E24F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CAD24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93AFA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FC281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5F696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94717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32C5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01A6C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C2302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B3E30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D617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6A2D2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6D6C7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5D73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D5252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FE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64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41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2E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29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422C8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06FE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206BD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1497A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704CA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3A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63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7BCED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4986D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9C25A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5E66D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74FAA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DA14A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E3D08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71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F5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04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76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F0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9F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16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C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E3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78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57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46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29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B8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C2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76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96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ED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7D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ED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53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30B8C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39645C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EAD51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C11D63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16BC62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341CE6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3C036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7D145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4A8B8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3B534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4ECA4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17C462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533B1D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CB5CE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FB7EA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8735A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DFEB12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6082B4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89B877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2E87EF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9DAC5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35152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8761F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96F5C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0AEAD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A5FB6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1C816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3F35D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09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C0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24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7B2B9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E9059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022A4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10E85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2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DB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C6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DC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39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FD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B18F5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BC56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A0F9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BDE80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4B719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1CEF0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4FAC7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C7865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D6F4A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6AD10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1163D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247D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96EB0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4F55D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3E73E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3D8C4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733A8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9670D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7E95D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D9178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FD0B1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D98DA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CD60F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538AB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A206D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A6A66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50E1E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2AF2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D742F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B7FE3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CE887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CE16D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6ADF0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1698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2B711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EE157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D1EF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3BB7E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53A5E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D9439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BD320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42D5B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884DE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AB23E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1DDBF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529EF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13054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BD008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DAB44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6A703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FC9A4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A6B3C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AE41D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DF90E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2BC9A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778D3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CEE63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14778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AAD20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24A82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30439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A71B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6080B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D1C0B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F34D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F0246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7B699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8F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CF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4E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D2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693615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8EF05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87745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DBDB3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93249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A8B62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5F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49197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FF6E5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07648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3F434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74952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366D8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BC367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F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97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C9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03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9B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F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84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6E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C6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0D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9F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13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87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1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B5C5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A1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2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A3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5B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B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B6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76846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675FE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5C4AFC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469D23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817FB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8D1B1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43329C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181A3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3DBB7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1C41B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661B60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9F874A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098F23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742F27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3A587F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282F67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D99A29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03E92E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739571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0AF94B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C4A625" w:rsidR="007570CD" w:rsidRPr="00F07FCA" w:rsidRDefault="003E30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05A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97AF4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7F465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1E87D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8A3AD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CCC21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0AB29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73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F6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78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75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91354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51E82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9E6B6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7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4B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FE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FA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51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2A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EE20C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53BF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0C96F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3532A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CEAC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C06A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42845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EDC59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6BA87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A201C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C48BC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C6C08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B49D1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4912D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AC522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5FC49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228F6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C072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15610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DA7A4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8A8C5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BCA72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C1355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CB084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9A4B8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C0161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9DBA1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F8DDE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28EAD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7AC0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A1DF1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09EF5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527C8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65B1F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391C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D6614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6638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4AD9F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D419F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B3048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1BB2B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EDFC5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A5CEF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56D9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B06D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34753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77991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50966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87261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3BA1C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6DF08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DBE94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B834D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1788A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AB514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CB25F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2EA7B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14323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82BAD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7C3FD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EF464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FD37B7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7516EA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1F70CF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980F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CD27FB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A91DCD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7AA52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1E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36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47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A8373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D801C4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F74CB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F35FF5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D5CD83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00B9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BA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EF50E9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2ED141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C62372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25B29C" w:rsidR="00FC4C65" w:rsidRPr="003E309D" w:rsidRDefault="003E30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AB6772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4B1C1E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C16B28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86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7E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D5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28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C9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E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D7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3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74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8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10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2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19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B7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0D5B9C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24EDC0" w:rsidR="00FC4C65" w:rsidRPr="00143893" w:rsidRDefault="003E30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C1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6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47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5C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E8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66EA17" w:rsidR="000D0507" w:rsidRPr="00BF0CA6" w:rsidRDefault="003E30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8EAFEB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6922D6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51DF4F3" w14:textId="184C7DDB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067ABBC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F26A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1D9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F65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B62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365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A96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15B4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B162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75DF6D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00AAB7A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49148ECA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E3DF26D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4B105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13B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624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DEA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5E4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CEEA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038F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9FDF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8BE5AD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E2CBC11" w:rsidR="000B71D9" w:rsidRPr="00BF0CA6" w:rsidRDefault="003E30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B3E5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6AE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EF7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F0F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E43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F076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F07B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CB0B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756F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41D0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309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1E3A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2019-11-05T00:20:00.0000000Z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