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4F42FF" w:rsidR="00143893" w:rsidRPr="00015F8F" w:rsidRDefault="003161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E07FE" w:rsidR="00143893" w:rsidRPr="00696E76" w:rsidRDefault="003161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C6541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BCF05F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D238B8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DD3135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E6B71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22C4B6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38B122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6641E1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543AB4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D9B886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0BF43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F198124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0567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F1EC4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9A214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79E9A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C5159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30B817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BDDE4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AC4A8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4AADC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44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E9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2C3155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6C947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57770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D3F56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DDC55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3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98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F31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A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EA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0A79C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B947B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B5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43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AA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11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31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CAB2F7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1F869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01DC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00B61D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A5BEB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A7D23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B641F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596DE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AE9DE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83A67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02283A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B7EF4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14663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7F180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3DDD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8F151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1980B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D5421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7D679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6DE28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B6A22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C83D4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BF51C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54EB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84DBD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2A4E5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FB4E7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7C026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CD95D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CCB1F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8D548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F72FA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D10D5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90FDF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C3FD0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4B3D4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42132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C53A3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8AA2D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33148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DA9D2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37770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A5F87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3977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5AB5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220E9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A585A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A7A63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5C37F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9C06E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2686B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0C68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DCB71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ED5D0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90143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833D8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49CE4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1361B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64F89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80D17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8BE96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C3B59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EF67A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73F1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4BA7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DA9E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17726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93DD9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29F1B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DBCF6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F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BF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611A5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44E89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D28C0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DBC6B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36295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DD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20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21F83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714DA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5BF44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57F57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BFBEE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95CF7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CBDB2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E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96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FD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33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2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24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0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2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E3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71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49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72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D8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C1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BE793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3C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B2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4F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EE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19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3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F0A41F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EF356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582626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6111E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CB5575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4E32F7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7E906C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16896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DE23D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EF70C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EA7865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4FD60E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BC7076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C2FB7F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630B8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32178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2EE5D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70249A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4B906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52040E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ED398A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7CF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D14C7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7C1BF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43C8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D1FAB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CC03F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E29BE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2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48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D9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5CDF7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C23FE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D4983F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3D933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E4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DA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CA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B7C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52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BD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2D5C5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4F619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64668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2B8C9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F9BE4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4935A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92A58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C3DB6F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1AA0E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D20DE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B10B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2C20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8D7D1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27904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3EBC1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16DDC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AE990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BAF9C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C0EFD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91393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53D44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316F8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6787C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E3230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C3E85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74D7E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DEFDA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57BE9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87F2E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A9338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513C5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05CF2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C97BE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2FF72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9BB64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48734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232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8AA6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4D4E4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AE869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5664E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822AC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2E360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DFED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BC239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0AFD5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AF6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4DAEB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29285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A3115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D6F28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11E37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9B66A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C30EB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71480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0DAFA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61DBE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7F458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DBD4A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DCAA9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0B15A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DF11F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479B6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85EB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BEBEBB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294E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07D31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39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63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CB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43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8FAE3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79705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A6AE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DFD92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38F8D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089CF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7A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C663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AC44D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71121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9E85A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FDFF4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8BD7B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9E645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0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63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D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B9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99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12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1D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C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6B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B9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9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9E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65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D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BF30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C8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C7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4B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0D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61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3A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3B8D1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56718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F3CE92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E11AE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6E279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D049BC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A04AA5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1BD83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0AD192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17A6EC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F257D7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995E2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E3E888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5C822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7DE47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8D29F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43DD57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518FB4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A7DA0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D5E607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72F28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FA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9E374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6C036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15692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4B72A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9A71E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63CE5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D5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65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90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D9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29FCCD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0B009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1490C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134A1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5B466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9999D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E98BF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1E312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183E2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E5852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4487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9FC81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ADD32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DFFE8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7FD1D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B32F5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C0EF7A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91BF8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3CE61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7B54A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7E7B1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398ED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544C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E23B5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65EE3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81A88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F1588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41071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163DB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65163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78FEC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8E90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B1C20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3CBF9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42C02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338D8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731B9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2CCA7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08504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0150B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3099C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6CC4B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FA73F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7274B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42CFA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3E402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27303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84F18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89633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7ADF6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D7746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6632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0F76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E6738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F3352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21BB3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4D890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D85F8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92C8E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14FCD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297AC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13152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7CAC2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3E2F8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63F3E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45EF6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130E5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C529B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CC7D9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EC30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F13C2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13CD5B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AB5AC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D2C3C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2CA40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0FFDD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C0936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E3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28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A5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63F3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B707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C0C75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AEACB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8AF88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905A5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D79E6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549F2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4C0EE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E4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3C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FB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67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35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B7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AD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67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57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276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6B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89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E4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C0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14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05A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28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90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0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60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5B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D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16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9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B2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E8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14769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CF970D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60014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B1DDA1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B0C8C9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75527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050ED5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1BF15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2C690A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63A108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73EAB2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0C60BF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8A1112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EDE728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4C6900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C0BBB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5DB9C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4C4A33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332B9B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12B22A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588E2A" w:rsidR="007570CD" w:rsidRPr="00F07FCA" w:rsidRDefault="003161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F0F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E7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C51E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05179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D5989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549F1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DBB3B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E9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C5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6C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37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C1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D5950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5537A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67D05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519A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7D4B3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D6EC7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B1758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74C27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A3F62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BE775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42CAE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F949C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FE60B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4BB75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39EE1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384F7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24A1D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2E12E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7AB00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861BD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BEAA5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FE44B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031C3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9F521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3A250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42692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DF54F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4E2D4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56AE2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3EBC0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552B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5D78C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F1906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F1F63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C1765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E34BC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9FA63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A2EE8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F60C2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AE37D7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96D94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F6323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2A2B9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12CED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755B0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DA340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8E594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C4CFC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496B17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E7342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7136E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40335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4C38E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18DB8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22962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BA7881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09377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1D1D9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8C6A2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278FF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AAB26E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855CC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A67A1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D2B21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73B08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629472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6C17B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70FD4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E38F8A" w:rsidR="00FC4C65" w:rsidRPr="003161B5" w:rsidRDefault="003161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6F223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1D045D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5E2CB9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2E8290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EDCBC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5895C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55361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48825A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BD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2E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074E6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13578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B0A93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1C1A6C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22C355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2B5DD8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64CD94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3E7A36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29286F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A984B3" w:rsidR="00FC4C65" w:rsidRPr="00143893" w:rsidRDefault="003161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54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38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12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36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9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0E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6F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AB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ED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9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55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2F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09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F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42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B4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CC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AC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59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83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F5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52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24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9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17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1CA721" w:rsidR="000D0507" w:rsidRPr="00BF0CA6" w:rsidRDefault="003161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2397BF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5F5DB695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2C686857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152B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D1D0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DDC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4C1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0FC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742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B1E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6D26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59BF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FED03A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02C98400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0F6C5764" w14:textId="70A5EE8A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51FF7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66EC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857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F34C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C68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D9CD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AF90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4B8A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0215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0BA007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2218E3D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21B46599" w:rsidR="000B71D9" w:rsidRPr="00BF0CA6" w:rsidRDefault="003161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0A5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A50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17B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745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7CD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68A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CF21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5164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7A52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61B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27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2019-11-05T00:20:00.0000000Z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