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398E5F" w:rsidR="006A0667" w:rsidRPr="007E3146" w:rsidRDefault="002746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47D2B9" w:rsidR="006A0667" w:rsidRPr="00150653" w:rsidRDefault="002746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A1386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76D73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870331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B19A0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B7DA5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78ACE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FBBF64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FEB94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1A9C7B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299194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E06F0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2E54E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0E928A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4ECDF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BFE32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B1B0B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F3EE6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68265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F81B5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E7F13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E81DD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77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4D5702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26B28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7F0FA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FFB3A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B0C1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A54AD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A9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78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52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DB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1CA6E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77328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EAFC8B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9C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E4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27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0F5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06E27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C4D01F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8265F8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60CAA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25AAD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BFB35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C7600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6CBB7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58E6F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0489C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D481C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13CC6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FCF934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F2268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05C0B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01B30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8B8EF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1697C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1A59B6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9EF98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9A23EA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0F84E1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4CC982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7766A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90BEE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97D08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0A598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F561F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A5A9F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C8F6E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9E410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7A627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A723E8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56017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E5AF8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74F21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51F07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9C2C2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052B2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97C7F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C3D76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81B22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EC4745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4CA546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39DC1F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84A7F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8B9DF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F2E44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EEF77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46757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475DE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002BA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B44CB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43D8B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DCD283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78F17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4D3E2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31744F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41B9D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7F2DE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C9D7CE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7BA2E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3BA700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5B085C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C7AA86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664052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9A834E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579F8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5C281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CEF95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40F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BA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69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B9DA7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4E261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00AB9E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47980A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4A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DD8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FB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60793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5A927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DEE50C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8906ED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773CF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3A8BC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DE0C0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C4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7A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D8F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7F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E4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C1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93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B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96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6F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86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E2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4BF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4B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80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F6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94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D2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56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94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06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5DC3E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C6584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C73AFA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303B6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794754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9985DA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11E65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AB963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6EEEA5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B9917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96998E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A737B5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6C675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C1C211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0DAC2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3E7D2B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C1163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2EDEA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C19F3D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35D221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EDAB21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96C5B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FB5317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1A72EB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A5575A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60F60D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1D777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395DC5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C8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BF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5A2DC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A57257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13612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74481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43660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B1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3F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AD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310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10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345D8D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973FF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88C1B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391B4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6481D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EAB32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B1D7D3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6FFF31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8C2C64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5AD92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CA1A3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14A537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E3D9B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8529DD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54FD1D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6CFEEA8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33D6A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868B5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14DDD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5C4A21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FD1C46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B9EC9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2CE52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EFA01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5E626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200476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3F2EB7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6CD27CB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A2BFCD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211283B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8F350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E982D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3DA772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31C06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61DDF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6BAA9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BB21E2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2DFB3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404E32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7F7F2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FE276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9859C9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E79E2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836F0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757820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B46367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DDA782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015D1F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861E3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4E112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65442B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F8D6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9E82D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4F3AD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21342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59C70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3ABB64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7082BE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4CE0D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3CA389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C3668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49F5E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2059B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08495C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FBEAA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0A7B1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97316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4D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AA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87C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2B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C4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BB5B2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A3E66B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329AF3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937E13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B817B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772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65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8E3CE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180B6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F02B1B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E9E62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0275D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1F19D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2F844B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715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61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C7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291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46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9F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03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39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3A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E8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7B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32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2D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66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71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8D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E6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64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5A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25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58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7A529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A226D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90D8A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81EE1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F40A8D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7F4C5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EAD7D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B1917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13EC2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1E595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FB4F2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11F2B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0D3E9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7DF0E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42ABC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A94BE9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126AD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EC36DC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65A05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B5137D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7E0ED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21F37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65ED4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3804D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0647B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C94D91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26002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AD99F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7B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85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7A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3C559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5FA70D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B5542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20E8AF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D9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4C7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2D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99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2B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8E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34A105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206BC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AFC39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7E8D4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7FAE7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173E8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08E9E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A3E760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15AFD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7C4009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79A65F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41772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DB2874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79F81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6E110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45497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BF01F1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8B4CE3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A4D22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4735E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1349D8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3EDF8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8C2F2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1D22F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F1C4B8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DE3FB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DD5BD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A32D7F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B0C32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C2840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00C96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76FBF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65CCC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80BCA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2751FD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036E5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7BE1F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6CF19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8F24E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E6E0E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A716F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8535D1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2814D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82654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B7F9B9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77630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062660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18001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B535F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BB1C1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F2F79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66BA2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C18DD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7EAFE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86A2EF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B947F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128E7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B8747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93E6E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0AD60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6BEAA4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21AFB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4E15C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12CB1E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A443F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8A3F64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1A96BC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99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9D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36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C3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0AE48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2FCC2C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27482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64D246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8277CF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9A4868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C9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1EA6C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DFED97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B18E2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131C63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52C0F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A0F75D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2DF774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85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F4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EC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2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79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E7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26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30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3A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C07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F3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96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A17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BC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00981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D8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05C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B4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7F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F3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D2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325CC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A5B4AA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8E13ED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BC226D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B34303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B86C26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4B1254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A2BEBF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121B3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340CC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E9DAB4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7BC190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4B65BB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D15F9F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041BE9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968A42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BB76FB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1FB21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FDE675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547678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617287" w:rsidR="0005394F" w:rsidRPr="002315E5" w:rsidRDefault="00274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71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6387E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7D03F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CF8B58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8AFD67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B6AA54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29603F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7CF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A0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206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B8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B70E4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C73DD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51EA7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E2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FC5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E4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81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4C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C8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9C1B52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167CB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85823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BC32AE4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1E91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874E4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57B225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46466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305EE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CB67C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B682C9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EDADA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F1E355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94E34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52F4CD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48A0C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92905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DD5A26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42698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1EA67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B93127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38960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79361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622A21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A4F82B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4DF8D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3925A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E2191E2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DB7B576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A63CE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D10B2BF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1A1AE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C78A26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CCF3A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5AD1BC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F2B3F6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8EF45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935A0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68C15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A7AF96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29AD5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637C00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D0531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8C8838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933AE6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9A4CEED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578F0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7E9556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BE34A2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7AFBF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DB87D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B9A25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AF7383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0AC03A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2B4448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26F4643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C1BD7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CBE4D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648CF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905B0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69A60F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677422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5EE331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8BF01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328B9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FFC2E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59A1E9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5CC549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709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2D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55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BD48E0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4003A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07F217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9280E2C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1F859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43F486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C9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99498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C02247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C74C0E2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E95740B" w:rsidR="00021C32" w:rsidRPr="0027460A" w:rsidRDefault="0027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C9796CB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BF6475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251B81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B7D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31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6B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D0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C6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15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01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0A1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36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B6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CC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7F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C8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FF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2891CE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93EC17A" w:rsidR="00021C32" w:rsidRPr="009F5A56" w:rsidRDefault="0027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91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7A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2C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4F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86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81ED3D" w:rsidR="00820293" w:rsidRPr="008D6484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AB37C9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B36E74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7F5CAE4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B27CBE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7739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32E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117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83C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5B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510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3DA0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4E5A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46BA02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7B5B859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E0F7EFA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AA83C52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500E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F6E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167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62B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AB1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FC55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5C77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659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3D8CF6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6985CE9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09EBEC" w:rsidR="00AD750D" w:rsidRPr="00E56FB6" w:rsidRDefault="0027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F17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F68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63E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33E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93D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2F92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1D42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83E9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AFC8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460A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1B7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