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7A0C91" w:rsidR="006A0667" w:rsidRPr="007E3146" w:rsidRDefault="00412B4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EDFDEF" w:rsidR="006A0667" w:rsidRPr="00150653" w:rsidRDefault="00412B4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53ED8E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EC46B1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70B532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62C0AB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247685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108C50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A360ED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7B7979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A8CE90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660D18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4F54B4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21EA6B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EF832D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4FA206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71853E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9CFF77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A1C293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2553CB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058947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2AEEBD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10C7F1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C53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E478AB" w:rsidR="00021C32" w:rsidRPr="00412B47" w:rsidRDefault="00412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98087C" w:rsidR="00021C32" w:rsidRPr="00412B47" w:rsidRDefault="00412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EF99C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1C1B0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490B6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C7CA6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2FD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F1C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AC2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757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8051BC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B6C774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3A7978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BCB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A09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451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B6F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1E2400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66EE23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0D64E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691B2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77DBD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8B558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4FF9DF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FDC08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2C443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B841C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7D9FC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9DA8F8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778544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5B5652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1091BC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A91D72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E5A340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F3F02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6521EC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D1D668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72125B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50FCE3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C64C47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A6BE08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5BA96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DE2DB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ABA4D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F2467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EE49F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3879F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6A06A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23064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9CF41F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2BAD9B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926053F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F12E5F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A6F697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E30778F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4E11C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D4E30C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BDC698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EE0BF4F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C10EB8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B9067F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660E79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1DA9A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AE546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3E8F7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A0EDF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9C198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301B4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8B77A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3ECC7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43B42E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D94588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11E673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E7A2BD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E5CBD5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267584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12926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2C28B2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62EF45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9C3E58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7EDA73F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9E11E2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F4C81B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4EE99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7AB31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83978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86ECE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3A9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EB4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807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DF35F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1812B2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C3054A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FAEA08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9504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74FF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3A7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B5613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F67CA0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01F100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EEB072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33500C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EF7808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95D4F8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FC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DE6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CF4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E3C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699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B00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849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42E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DA6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664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EAB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BF1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66E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F4F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BFF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CF0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DA8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486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E9F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C56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DCB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E20436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3D93A5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88B505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4C758B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BC74EE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4462F7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44E0E3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0E697F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A2BD70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63A479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CFA7BA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A7C2D4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C81A50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FFC293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AC9165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4F2D99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8A8268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14467A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CAE414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8F9FDF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EE8BA4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61C4A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99D7D6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19B901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4FBBB8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D2396E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2B63F3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31EED5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D43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877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33DB14" w:rsidR="00021C32" w:rsidRPr="00412B47" w:rsidRDefault="00412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7FE5F0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FB5064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2CB3B5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330D2C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5FF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F3A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EEC5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985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B4F8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E17CC1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81EEC7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1A989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AAF623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5807B1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2EDB27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91D1E4F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236EC1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C71D3B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4021A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ED6921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0AF220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7C419D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65CD36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042D6D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501104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87FAC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25881E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F23A95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87A8D4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98395A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D0F657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F5717F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DF1A5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16BB42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B18AB3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C23BBD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816A141" w:rsidR="00021C32" w:rsidRPr="00412B47" w:rsidRDefault="00412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B726B6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A71151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504B5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E8F579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4134BE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EECC35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864A38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E54ED1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6F92FA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7C274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1C18A7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588FFC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44AF8D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A33644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A2A9E1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A9BE81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548B9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DE0A5C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C82BE9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AFF551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BC4E9D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B21901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6357C8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659DC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EEA6C4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4E484B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ACD7B2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48F39B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23E76D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F8AAA4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FAA30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D70982F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B96268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32158F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09808E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6AE24B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6AA376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8CB6C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92D244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3D4D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7A74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6D1C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8EB9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0348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92DFD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E0489E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6C4274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706E71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75FC43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FF7A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926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92B13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CCB573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303036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9E4CF4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F0ECEC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0D5C00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284068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445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EEE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E3C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97A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EB5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A43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4C7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9DD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DA7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6BC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BE5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EC1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7BE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F47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DFB0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F9B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40D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475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AC0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0B9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C7E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67844F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CD181D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B34CB5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8F0E87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07E42C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B21322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85E549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61A5E9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B48B80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5FBDF8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DE45BF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B09427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485CDA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E45BA94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3565E9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CC0EA1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057F25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8EC4DF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D28964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A83647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C89CBB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0FA0E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37F8E1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ABC7E0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7CA0B1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F91E0E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642A8C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2685F8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CEA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6DB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DE81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DAE67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706FE6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5EEA7F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DB315E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F0E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DA8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95B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6BEC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037E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AEF2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BE423A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BDA16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9D9424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5DC7F4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4DECFD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964EC5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FF63CB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B0196F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B842B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54981F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0C1598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C10942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BE230E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2ED25B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729E4C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2EA6DF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1508F5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D8972B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84A3DAF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B538A9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768A29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813C6D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0ABDE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B8E687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C48A38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6AB6BF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CBC02B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DC92FDF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54FB14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F4186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05FA98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89A2DB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B20057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E6BA74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40F843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45D93F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0AA3C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5C7A79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722554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3383DF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EF7370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16B0F5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06E163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E93D3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E22B63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5D8CF0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5CCCA41" w:rsidR="00021C32" w:rsidRPr="00412B47" w:rsidRDefault="00412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8756B7F" w:rsidR="00021C32" w:rsidRPr="00412B47" w:rsidRDefault="00412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EC7D39D" w:rsidR="00021C32" w:rsidRPr="00412B47" w:rsidRDefault="00412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039410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4C1D8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B99800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045E07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8AFBFB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7BF9D2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59EE97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6C28E9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1FD2E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CB5739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EE8B1C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475D77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7BE348F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9B2D84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A8F931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F7698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464B2D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7D4040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BAB1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E0F2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5AB2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18B2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50C00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6D1287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FD0085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9BF5DA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959761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0F301A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5926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28457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CA7EF9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D1CBF0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F94435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4D25AD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87980E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1819CB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830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71D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330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F1B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249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658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D16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352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23D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FB2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138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EB0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987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6CA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3E592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1EE4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5EA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335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B58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06A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826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1809DC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571908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55FB9B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6CEE88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C92773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D2F70B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9895F3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5E713C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3599D0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4F7402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9241CB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69346D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97BD6F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1C3EBA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9269E8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A2CA6D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3C01A8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B1BD3E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3836BA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D82536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2889A7" w:rsidR="0005394F" w:rsidRPr="002315E5" w:rsidRDefault="00412B4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629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86B5B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028A80F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C34C36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CB467A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76887B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817E98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8A8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77C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5FB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AAA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1B855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235078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AAD3B3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59C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DE8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627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A05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243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AD05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03FD9D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14237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086429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42AA8F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687EB64" w:rsidR="00021C32" w:rsidRPr="00412B47" w:rsidRDefault="00412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51079F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2D7EDA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CCDAA6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B7C60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50E60C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DF426F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C8D058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29D2D2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42FAAB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7BBD55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C9A49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199F26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5651F6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AC3760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73597D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FFDBE4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622D7A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BF42A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E19901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4F02D1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1285C2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0D40A2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487F4C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0323F4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2BF49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E3B21F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23D068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4A88E6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E9B338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285C5A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34727E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62162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156079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EECD7A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EE770B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F13CF5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F4A7BC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AD8285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440D80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6228FB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F741394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DB223C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7FEB5F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199ADF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E19654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117CC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0B1B95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A1329C8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7EE4E8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3F4B0BA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A99173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A5E004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3E6DF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0BCCAA9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B4721C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AFA16C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9E1A9F5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64E218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412A87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4E375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598DD6F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146FFA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3B0E54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458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3246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24F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2F36DC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4DD8E4E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1BF1C6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9A60561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A88125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BAC386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8FD2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76B83D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073F637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04E30E3" w:rsidR="00021C32" w:rsidRPr="00412B47" w:rsidRDefault="00412B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4CA7052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72E8CBF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42CF8F3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1F0D47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F9B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8F2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054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96B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9E1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0AB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6DA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107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4BE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EC7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BBA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33D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6B1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FB3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FC970B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81B49C6" w:rsidR="00021C32" w:rsidRPr="009F5A56" w:rsidRDefault="00412B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9EA1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836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A14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717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732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BAC931" w:rsidR="00820293" w:rsidRPr="008D6484" w:rsidRDefault="00412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85318C" w:rsidR="00AD750D" w:rsidRPr="00E56FB6" w:rsidRDefault="00412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564E15EB" w:rsidR="00AD750D" w:rsidRPr="00E56FB6" w:rsidRDefault="00412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332ED230" w:rsidR="00AD750D" w:rsidRPr="00E56FB6" w:rsidRDefault="00412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C357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92259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D8CB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0697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E26B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501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86E4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DF047A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FA36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242E43" w:rsidR="00AD750D" w:rsidRPr="00E56FB6" w:rsidRDefault="00412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BEE6550" w:rsidR="00AD750D" w:rsidRPr="00E56FB6" w:rsidRDefault="00412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12955E36" w:rsidR="00AD750D" w:rsidRPr="00E56FB6" w:rsidRDefault="00412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4B17F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2128C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A7DE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076C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CD52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DC87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43CC20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ECF12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EBE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53883B9" w:rsidR="00AD750D" w:rsidRPr="00E56FB6" w:rsidRDefault="00412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58B437ED" w:rsidR="00AD750D" w:rsidRPr="00E56FB6" w:rsidRDefault="00412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F2A0D2D" w:rsidR="00AD750D" w:rsidRPr="00E56FB6" w:rsidRDefault="00412B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219B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CAF5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2FC9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561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BF1C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A5C4C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7AA3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E592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2DD3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2B47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7762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