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2AE196" w:rsidR="006A0667" w:rsidRPr="007E3146" w:rsidRDefault="00F804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2A6D3F" w:rsidR="006A0667" w:rsidRPr="00150653" w:rsidRDefault="00F804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079A12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922BB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CADBD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C6839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29AFF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6107E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6D918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AE0D76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474F5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0579B8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75007A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EBD2CB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61D592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21A6FD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C2502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2D201F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A1C6B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76F12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411BC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C5712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121B8D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E9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F6C649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F6094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CA706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1FB06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F0AA5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CD225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E5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EB5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8B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365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693B5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E45AB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3F872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6E5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18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5A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13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C683B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32EA92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49C19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A5373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F91AF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10725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F5851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6358B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51AE1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AF6049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61D6A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C533B6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DBF130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C7B18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D5CBCC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1F307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449171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EA049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247B6FE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8CA12D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2535BC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AD100F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C2056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2D9F6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6FB00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7913E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11A0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54F26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3F0BE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A23B2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9B79C4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0D726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3640D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9D08BB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F4AE9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EA1CE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65B17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7507D9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C173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055C83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85821C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967D87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267026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F7D4A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07E47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3C996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1E375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F5E0B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CDE17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5E7C9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9A82A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D68FF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AEA19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3D238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3B620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9A572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88B103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9CB0D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9A88CC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FDF1A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CB5CB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9D6E3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1102F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81190B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CDCF86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DCDD6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2C33C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5DCB9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362BD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96D63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A50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489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46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150FF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399501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F159EC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348CEF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37A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57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6B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AA64A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B8CE8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46380B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361D9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E3835E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E296AF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07A3C5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A3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28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8D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B5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F5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29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34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81A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F7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D68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DB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CD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12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85F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6AD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C8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F51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CC8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F52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F1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E7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48273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30CDB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D79E7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A9FB4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98E85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60A3E6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CE948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587EFF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C856E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2F0AF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E5D48B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93421A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44B67D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46641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941F5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916B0B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D6B6E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B528E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B4821C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32849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B62D60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0967B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2E2D52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D4F9F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ABF5A6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E7377B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D0AF3C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3ACD1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D3B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2B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1A8A43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4F30F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84D27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9FBCF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1BFEB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FD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C7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28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3A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01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7FED0E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47AEC2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F8371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9D5045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42F47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C18BC2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1E876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D9CB5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173FCF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D8CFB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61D362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3C195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80567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42DAE3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EA7C8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0FC907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FDFEE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A2B1C0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4764C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E5169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1D689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1DBB28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E428A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033C2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456696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41746D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6EFF9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531A19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01DCF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073850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2EE04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81C478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110042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9D457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1CC24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11E91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3F5F6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0CFB0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773E6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6ED130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49C7C9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AA1CC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1067A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C0B25B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EA386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FBAEF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45CDC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9CA8E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EA7DD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9618C8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466D6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64F33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513E8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475FBE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77892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D5CEE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0F552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6039F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E8EE2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41F3B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2BAF9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4DDE18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5891A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E7A412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B3150A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27847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0DFD26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98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6C7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F1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37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2D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F69C0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1583B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537E67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C840AE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48058B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D9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0A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E4261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E0625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C3E08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66946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60F1C5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234DD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B94B4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8F3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0D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15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CA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F0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DC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85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19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C1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56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6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03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32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2D5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8A4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85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B4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52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F4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24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08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84512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636CDA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BD2FFA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55B34C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7AF31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C59B6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B2F998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BD70A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CE853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FC3D5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39B82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12B356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60163A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A098E5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F2E3E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3E493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68283F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E3F87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1F01DD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908DF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133066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01FD6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4F825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8432A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92773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74147EF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F51E5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CED7E0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A0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36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71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84C54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C0466E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20C8C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C25D1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CE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6E6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32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53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8A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13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30866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E5383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3AEAF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5C5C88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0CF926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207E8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D9186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B7B3C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DD4A9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B3BE0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3939FF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340FE2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793E35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57F6D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0B4B4C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956F0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F84CA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59E17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B0CB3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54A2F5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D4DA22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B8C27C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B7F23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05CFC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E265D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7FF612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C071FF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1F5B2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0F4A09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7054B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14962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581F9F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58E51A1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90E041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133E61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FA0681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FF1A0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5C41F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494AD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89129B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11F4D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DB707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3E466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9A32B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753508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15852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C2D9B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4FF999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010C5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EC341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05FB5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9D7583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B2FDB9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8ABB7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B1C37A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22420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7610A2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1E6F4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94D36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152CE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6F1C8C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65779F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71B34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B015BA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CFF40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10950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F101E8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71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FC9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3F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A0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5E10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5C1A1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3F87F4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32023C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5B8CF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7A365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82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38910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4A2DB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3583F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9B247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F670DD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E89D0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59535F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571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A3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64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75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03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0A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C4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24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642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80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946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38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62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C3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4A3D2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18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A5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832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84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11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AD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37FFA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6B304F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711615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A898CF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156D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790EDC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97D9FB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FE0FC5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A34853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CA1D20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00543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BDFC9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50A8D8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3BBFC0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4B607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09F527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C66C6D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23626E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9B85D1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58CE49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26B164" w:rsidR="0005394F" w:rsidRPr="002315E5" w:rsidRDefault="00F80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7D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9BF8C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EAE1A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18DC68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E9881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14AE4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51EAA1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1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BD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E9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A4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DB1904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9AF05C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6B617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D4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B6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42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DD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9AE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86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9A3D0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02125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4FC806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AFF22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CFB3B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A1F64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C9CF4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EEE8C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C5338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ED5209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D17E0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52DA0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C36DA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38B3AF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4B880C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404C1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3B44A7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AF569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1C1AAC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DCBB4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8E7F4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9C274C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104BF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244C1D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5E64E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5A04CB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9ED6F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2A7E6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A84ED3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4DA2D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3ECFB9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FBF873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834A5D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91F4E4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01204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2349A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F2190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E595F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7E4C6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78A7CE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C6630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94B73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E32B0C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A2FAB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FE47B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BB936E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B320EC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B189B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336C8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EED08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B564C2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3F64C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A1F3A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1D7643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D046E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096357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5B1E6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07142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74B196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16C078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94E2A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E9B473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4D8EC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863EA9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35CE66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3C91C5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73877D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DFEBE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68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04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85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EC885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25BF6B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76C434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1555D3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1C2283A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ECFB303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13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6B400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8A3586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9ED0C15" w:rsidR="00021C32" w:rsidRPr="00F8043F" w:rsidRDefault="00F80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91FE77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44718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7351B1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6403A8F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CD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AC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B2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62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0A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3C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16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71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6B9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CD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7B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D8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4E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EF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CAAA30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ABCCD4E" w:rsidR="00021C32" w:rsidRPr="009F5A56" w:rsidRDefault="00F80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1C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6F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BA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F7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A58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176778" w:rsidR="00820293" w:rsidRPr="008D6484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F01BC3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A2EDD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5A738553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82410DB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E96ADA0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07017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332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A35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A1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BFD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ECE3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E9F8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9AE061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6C0562E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8C98CF6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CB9075B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4DC2F15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4EDE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647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04B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554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B6B2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EA0E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457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0EC078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E1A20EF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C00FFDE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8E53DCA" w:rsidR="00AD750D" w:rsidRPr="00E56FB6" w:rsidRDefault="00F80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3CD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0BC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8A2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453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83F1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DF76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DD54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08AE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0A79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043F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