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22B44F" w:rsidR="006A0667" w:rsidRPr="007E3146" w:rsidRDefault="001D2D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2495D6" w:rsidR="006A0667" w:rsidRPr="00150653" w:rsidRDefault="001D2D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D14F09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BD8360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0F760A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F271F9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BF5E9B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853725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2699BA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344E5F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A0D162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76DE05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8DA8B7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871633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4CDE65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73AAEE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9DFB41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7330D3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B690D6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A8AA50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FEE344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7D2D53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FF1C87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CCE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3C7AE9" w:rsidR="00021C32" w:rsidRPr="001D2DE1" w:rsidRDefault="001D2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85AFA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45D56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AFBFE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F9EE3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94181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614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1D9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614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7282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7367B8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A38971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2B2FCB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90E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2D7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620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ACB5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C97D02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78BD63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C24DF8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914D5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B80DE0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4B768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252B1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AAC53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2BC83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E12B4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6499A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7CE26C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4CBC77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8A24AF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14F83F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6A3CB3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F2E772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C3E700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567B9F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F9A239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12953E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56E218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F8CBA3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2E50BE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912FD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227B3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51401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99024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D1233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266FA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1BBAE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EFF89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FF6D2E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C0E165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9CE7FB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94B9BF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C59DC3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4C288C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DD536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0F8612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433B6E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8C22FF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7E93D5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B7D283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FEE161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9334F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7BB20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4445C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EAB7A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F4731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EDB8E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6FF4C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7E0C8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A4F7EC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255367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54EC5F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B86A7E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6163E3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4F8C32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EF1CF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E43B8C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D6D84A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7823D2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5AC0EC0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EF3A57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228D14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B63B2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36142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1FA98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1CA3A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C03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024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3FA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DFC22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CDBE86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269101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1CF44D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791F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4F5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F6A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B613E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47BEF8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5AAA1B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A484C2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AAB8BC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05464D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896972C" w:rsidR="00021C32" w:rsidRPr="001D2DE1" w:rsidRDefault="001D2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DD4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D02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F77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1C9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152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D5B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B66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DF8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360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D3F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32A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2E5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DDF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10B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327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010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BE0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31D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795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80D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DFC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C03CB6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E5B73C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711228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A8D40E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123365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251C38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410581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829D28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0E0B29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39AF7C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2F3952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38940D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F925CA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DE6DF4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B3CB21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FF6368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603630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07F81A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F8F048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017DA7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7C15F3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68021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EC15F3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88D51A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2AA4D8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B690B40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8605B8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44223E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336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7CC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CDD11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28CBCA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913FC5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0EE7A5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371D880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4C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DC4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A20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BB8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FE67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D65BCB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9A5E74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1FF6E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9F53E1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3DCB1C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86FE78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735D82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37117A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4A38BE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F2FD47" w:rsidR="00021C32" w:rsidRPr="001D2DE1" w:rsidRDefault="001D2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AF7968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71307F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BF7E74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9A33F8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BCE615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3A0821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BE2B7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44D0B8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46B9EB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BDFD58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BDA079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EC2E23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357E8E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0FF84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1E9E1F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042501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2215DC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F0066F7" w:rsidR="00021C32" w:rsidRPr="001D2DE1" w:rsidRDefault="001D2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ED19B8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E076647" w:rsidR="00021C32" w:rsidRPr="001D2DE1" w:rsidRDefault="001D2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EF3510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898C32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EFAFA3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F541E2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3A7E38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615959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D64ADE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F38840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E88A93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363BE2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B91149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CDDDAD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030CE3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35BBF6B" w:rsidR="00021C32" w:rsidRPr="001D2DE1" w:rsidRDefault="001D2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8756D5" w:rsidR="00021C32" w:rsidRPr="001D2DE1" w:rsidRDefault="001D2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8C4311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7C3B77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A1383A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25FA06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B14ADB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34E8EF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DE3F4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4DBBA6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48EAE0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071482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5D75BA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AF31EC0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004369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704AF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2B9F0E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EF1FA3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E3BF71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379203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46AE4F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37CCE5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A057D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859353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15B0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B453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9B7F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1600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719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C9A885" w:rsidR="00021C32" w:rsidRPr="001D2DE1" w:rsidRDefault="001D2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9B5B1F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F9DEE5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6496B0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264894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5F3D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64F3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35FBB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EE2B2B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32366E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31DDEA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B8417F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2A702E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ECD841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6BA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B93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898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994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EC0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298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065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B7C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7BD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CCF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28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F30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B53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15B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517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F4B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DF4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124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D70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F4E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089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0E785F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613809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3CB616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32079C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5317DD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1E1755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DFC2DD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ECD010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F4CB54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BF9483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9FB584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82B5B3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7312A0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DA0328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3E2332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0EC3AE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9633BD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362646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832DC5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96804A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973C74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C45B4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2D9421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65E911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0EA4F1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82A6AD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067F28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1F2766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B09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BD3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E7F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FE6FB9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E7308D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C4F2BF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85F976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CE7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EB7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B71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252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92B4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CAEE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3212DF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B5495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676B42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64170A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BBBDFC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EE2CF5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585179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3C18A9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24F81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B93F3B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316D77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D2DF1C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A31D25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D54E99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33F458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D9EBF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A55D30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F8E00D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E47DE40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90F5B8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B6DC7E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BDC8990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CED7F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1132C1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5691B5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D277D7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EF2C8B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C6D285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E1D56D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BA921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6302D0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A81A3B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1F47D9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392E1F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AC09F2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B2F31C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1AFAF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998A5A0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AFE1F4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DE7707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227C34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792DE8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E86FAE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C966A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C6D41E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812A44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E77D7D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04CCFB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E49E0A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BA86C7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E822A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E27EE6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AC00B5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29F231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F51A55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034B0A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34339C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206D9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AF5205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CF9FDE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B93030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B2FAB4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2F2B9E0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C7467B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0B740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7370CB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DDAE25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1299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3822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251C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6AC1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22C3E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2D05AE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A4DD4F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3AF1B3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FC284F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C5DC73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4B05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E2235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4E66E0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401E40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5D156A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6BC4A3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E12AE2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125257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320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627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C8D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85B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B0E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D10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8A8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6A5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204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419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566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1FD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19D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C54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47C22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5F0B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F12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7C4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C51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FBA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E1B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A67EA4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088036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B3E3E2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04CEB0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17935E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28F44C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BD1A0C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054DB7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19CDC5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363016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E173946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8CD67C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33DD30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728D63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A22D23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E4E08B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951D47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197334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783796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6221D0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83A372" w:rsidR="0005394F" w:rsidRPr="002315E5" w:rsidRDefault="001D2D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5E1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9CC56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E65069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0E1A7B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F6EE69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57779D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65528B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545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3D4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F7F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6EF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3C785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A0C5F5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EA6F4B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A3D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682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FD1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26F9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DBBD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A4C6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EB4F09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64FA9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97B057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043C54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C31D52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E9408B0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EC9238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A36186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3E9D3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992A34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F50DAB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BF4085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648824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9AC8C2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641CEA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461E0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72E180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DAEA31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72712D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C8C120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E9E983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BA9C86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54241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E1BD94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B84015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34F6F8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2921C47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A4B733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5568E1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87106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23BBFB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85CAC2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578DE6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57D54E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098C8F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C2A77A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15F58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5578C3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C4A061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D205FB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4F7DAA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59F231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8A2018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1E6E6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82BF78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8E8883E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63ABC6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E6CAC9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7C75DC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985967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AF5D10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07FD61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85A3CC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D4EB35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3CCF106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2BE865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466AB4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D7F58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805058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7CDB2B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C8284C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F48D29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BA28B53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76BE40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87D122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4328CE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DD55109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EAE6D8B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4AD4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5CA6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2EA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62B58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0A47EB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52F377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8F0E05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C79391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B31E411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4073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9BED85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E371708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3510126" w:rsidR="00021C32" w:rsidRPr="001D2DE1" w:rsidRDefault="001D2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B3C975B" w:rsidR="00021C32" w:rsidRPr="001D2DE1" w:rsidRDefault="001D2D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C49216F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D3FE9CA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98A5E8C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02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A36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41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A19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D19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578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7C4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2A0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D0B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212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3E2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6D7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A3E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4F9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E4C054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FE62C2D" w:rsidR="00021C32" w:rsidRPr="009F5A56" w:rsidRDefault="001D2D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C398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89B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52C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C6D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2AC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25236C" w:rsidR="00820293" w:rsidRPr="008D6484" w:rsidRDefault="001D2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DBAB45" w:rsidR="00AD750D" w:rsidRPr="00E56FB6" w:rsidRDefault="001D2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95BE1F" w:rsidR="00AD750D" w:rsidRPr="00E56FB6" w:rsidRDefault="001D2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0D5F05C" w:rsidR="00AD750D" w:rsidRPr="00E56FB6" w:rsidRDefault="001D2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84C160B" w:rsidR="00AD750D" w:rsidRPr="00E56FB6" w:rsidRDefault="001D2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56234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37E2D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9D5C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E376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409F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37E4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B4B073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5FFC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10383A" w:rsidR="00AD750D" w:rsidRPr="00E56FB6" w:rsidRDefault="001D2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A04BDA0" w:rsidR="00AD750D" w:rsidRPr="00E56FB6" w:rsidRDefault="001D2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7B7D23D3" w:rsidR="00AD750D" w:rsidRPr="00E56FB6" w:rsidRDefault="001D2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009CB595" w:rsidR="00AD750D" w:rsidRPr="00E56FB6" w:rsidRDefault="001D2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55A43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DF81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677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3989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5449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9A3E5F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BAAE7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C3F4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2811F8" w:rsidR="00AD750D" w:rsidRPr="00E56FB6" w:rsidRDefault="001D2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A36A3F8" w:rsidR="00AD750D" w:rsidRPr="00E56FB6" w:rsidRDefault="001D2D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3907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8AC25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F1A3F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FC64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A8DE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5DE7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7EB2D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E9EA0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682ADB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4E696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2DE1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2023-07-04T12:12:00.0000000Z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