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6512FA" w:rsidR="006A0667" w:rsidRPr="007E3146" w:rsidRDefault="006A4D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AD5DF9" w:rsidR="006A0667" w:rsidRPr="00150653" w:rsidRDefault="006A4D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8E03D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E4313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48704E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54210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32FA38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CEB69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63727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D46263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86651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B6714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BA32F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5AA16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8139F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B7A403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1E2C4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97F4D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B88E8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1575C9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FA3873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13817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A2C965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F2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77F29C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BC305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35580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46A33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77D88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6AFF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32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65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654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CF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A94DB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BE974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0EA0D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97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48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DDF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8F3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E1DE4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51492A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9E41C9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B692F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E78C9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FD3D6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2E2A0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CEC7A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5E141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CE88D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7E9FD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F89A18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E3CE6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54CC5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6A953E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3CEE9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F62016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43DE3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B5339F8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A17228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22E17F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FB328F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19D8A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77102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31F0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A7048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D6897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84688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D29E1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1AA12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E8DD2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4E67B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54EE31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D97D5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3BE4B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46DDFE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ECAA0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99EE2D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5BF1B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578EDE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158F3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DC810A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D43727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B9213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F3851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46527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D5CD7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EE4F2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A0AF0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1BF3A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20C7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39F8F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52B77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811A2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A2DEB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D0E01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631F4F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5577D4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A0AFC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79EBD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0E8A28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BF77BA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4E1B7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0F0C99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5F23E9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965D39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FC0B0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134D8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590BE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4D2B5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84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A7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3A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EF5C3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B4E5C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9661EB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5B5852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FC2A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83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62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A7807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FE809E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07DCA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35021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133C2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0E1DE2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711F8E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C9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B32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73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60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970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CCE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0F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C7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11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CE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291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66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A2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E4F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86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8D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C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0F1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BC6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01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39D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69951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9AE7C3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1305C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1E4FDE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8F022C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72224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46E948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DE395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8AF64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328B0F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306F1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E14B81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308F8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4E8015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352FE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08C2D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2A0BEC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7F78F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85B6E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05F66F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34A7EC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5EFA6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D0DCD1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28CE25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CE84D8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3E82E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3689A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3C3A84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43D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E5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F8C733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E0CF1F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06126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4D75A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485F4E3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A7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85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53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50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436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08260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A42BA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F528B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C4AFC8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133E0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D2A7B2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242A2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9725D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00B81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477FD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06CEE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463FC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EDA18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57AE0D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E2F00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A1818F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FBE33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63D5A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7DBDB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9A15C3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06AE5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C9A92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BB0265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F4B67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CCEBAA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7FE8F3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EC9F0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FA08CC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25D91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C9B6FF8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AAD02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E24AA9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24B9B5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82C7FD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8E45C3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73086B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2B6233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6088B9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7CA084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21989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24F09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10EE4D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FEDEE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562E33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8FC7A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D4511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40A470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4DA90A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A12828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C79F26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EEE73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2445F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90D1E3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2EADE6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809490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F54F3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A48BB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B60CDB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5A6BB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5B0047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8BE09C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B103862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7D6C84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6ECD81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940AA6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EC90E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81DB2F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67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71A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DA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D6A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29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53188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6C39B8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36746D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C67C04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7F9D3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8BF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9F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6A4EF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31BB87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7CFA4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2CD4BC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4F1F7B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8BB742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56EB85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01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21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45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1E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BF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1F2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6C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57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31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A3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507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EF9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88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7F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A3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6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04D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AD7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11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D9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BEE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B0164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249A2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BC879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305CB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0D58B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5DDBD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C7546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10FFD8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7FC6A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A8A870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29FEA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432CAA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67FA2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554A12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2EEED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B997BC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F878AE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9DE03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877EA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E5A33F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D3AF7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2AA06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35D77D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B6D611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541D32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F7D363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8110B5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E4A8F1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EC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5B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30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05981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EBAF1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3E3527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1465B1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A0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0B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9F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C1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1F3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D4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8518F9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DA8B1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EBA6FE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8484D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B4976D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64188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11FD3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8CAF5D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97FAF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EBDA7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851478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7996B6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EE21AF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0E759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3EB267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79877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6C4F5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469D1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D06A86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D5F28D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17FDE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79D72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26069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948F78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021CA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02E1E1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1EBD4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AD5836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28BE79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8DBC7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352C2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47530F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CC68CFC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48D745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96D1BA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7C6BD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B1D9A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FB0DE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EF7572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856765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452F1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6ED252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CC952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A3018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1B0C2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1C1DB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143976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1CF26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FD7FD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72E77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62FB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5A7C2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BF1FBC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12A661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C8FAD2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054B9F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FFF1D6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591B0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CC55BA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FE3046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A135A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4C4550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75FC01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D54C4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757D2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081F2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42C8F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723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BA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475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C5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5055D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DC9638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A953E6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F02E66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906B4E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08BD1F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F01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45D16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80468F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F48A3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60FDE9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3F59BB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70AD10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18D7DE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7D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70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5E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E7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30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10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C2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A4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2F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59A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D7E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F1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07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6C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66C4A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C93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2C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C9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E4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68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FE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4FE986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0FA1E1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86348E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065305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49FDDE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DC880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30D63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7B410B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6BDB5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851443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9E062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C88B09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DB69E5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8F64E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B26A9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FF5915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863504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97B109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AB9927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BB6DDC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92D16D" w:rsidR="0005394F" w:rsidRPr="002315E5" w:rsidRDefault="006A4D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3D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181C4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8ECDB1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F0335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1D34A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78B7DF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CE2C0C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398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85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02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12E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BA348D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D01F8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97BDF0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F5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01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DE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49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66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121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963F97C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A5197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D9BD57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FE075D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AADAC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59522A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BA5B8A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743F8C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EC057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CCDF19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002E93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179CA1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94592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597521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3D22F7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667FF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B9FBB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B004A9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E72D23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3EDB0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023528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78213FC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0ABEC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ED26C4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AB3C9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514E0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EE7D2C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F60A5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2C3AA2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82BB0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9CCFA5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97A3B9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D8F276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86DAA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1E82D2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0268F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47CC5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1BC218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AA3798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74B9B1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1AAF4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CA2DC9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56EDBC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0FFEC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15FB96E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D3033BD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F44F36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72A97C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7AFC08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73633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32B54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4DAEBE1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3E1E9E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55CB29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254DCB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1C3CA1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AFF1C3A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C8879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D02A4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57952B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E75753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41DAA8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01D1C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97D125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B58F67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65F2CA4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ECB378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9774F56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12B7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2C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AE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90CBC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480EA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366431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65958F9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D3767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6722DC2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52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DB9180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5ACABE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7DCA726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E187C3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F3213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7A873DF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426D3EC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AD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98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529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26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72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17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A1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09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E0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19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6C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6A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FD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3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E58125" w:rsidR="00021C32" w:rsidRPr="009F5A56" w:rsidRDefault="006A4D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8FC897" w:rsidR="00021C32" w:rsidRPr="006A4DDE" w:rsidRDefault="006A4D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0F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02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CB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B28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528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860820" w:rsidR="00820293" w:rsidRPr="008D6484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9B68A8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8ADBEB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EB44B28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0424AD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0691531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B0AA158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3256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377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1E7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473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85A5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344A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998311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88B5DD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6DAFD125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4EEEBEC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CAF2EE1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53CDD658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50DB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F5B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688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344C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5908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B42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B3296F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52948752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B40AD00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F1C3FB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84693B" w:rsidR="00AD750D" w:rsidRPr="00E56FB6" w:rsidRDefault="006A4D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618F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11E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805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E286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4DC2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269E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9626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4DD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2023-07-04T18:34:00.0000000Z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