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44867A" w:rsidR="006A0667" w:rsidRPr="007E3146" w:rsidRDefault="00205A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EE39ED" w:rsidR="006A0667" w:rsidRPr="00150653" w:rsidRDefault="00205A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0B26BE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EF036D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386B9B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40379E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1619EF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2DCB13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40D45A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27D69C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FA5D42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F2D2B2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6D8D2D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315CA5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5E4949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EC0865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E50BD6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FB7128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583C48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446522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7167FC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7364EA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38EF39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F2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D6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DD3772" w:rsidR="00021C32" w:rsidRPr="00205A40" w:rsidRDefault="0020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9F809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E0ECA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00AE76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D839E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549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AE2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E13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742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72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067030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8FD1A9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74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D7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23C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7FF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E0E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D10489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F0DB77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07F86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7BAF9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2E23B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23FFE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17FD3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B7B74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D87E1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CD68F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5DB640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84B959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74E749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2F902C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E0AC6B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3DC64A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AA81E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747166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510738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A08118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6D6509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2E08B3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89ADA0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10AD2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B4B50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7AFE1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EDBEE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593B1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99CB4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B2F5C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B729E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D1B7EB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E4C922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D19D6B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95400E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C9607F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831977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A914E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9A91F0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79B656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8AC4A3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BE5270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ACEF84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D3F42C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F379E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92AB8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EBA5F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74143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403A5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528ED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0BB7E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F749C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4D228F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BB3D2F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1A7879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708F6E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1256F0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D3DECC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F7C71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0C314D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283F76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E999CE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A74D42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BD5696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7B7EE5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BBF1B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18E0C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86AF8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5B105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1CE9E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45A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09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D7B7B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436D3E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907A73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A16BDC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408236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7443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B91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409BB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C2A1F2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5517E3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5EFB2E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613511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2DB0D4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34B762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793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25E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FF8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878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2FE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D5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D38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A64B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AD6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BC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3DC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D9F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59D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D67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6A1944" w:rsidR="00021C32" w:rsidRPr="00205A40" w:rsidRDefault="0020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057F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DF8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299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33A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66E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79F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A18F6E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41B434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99AF49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F77569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8DDC5F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12E6CC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41155B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BDBC8D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687B53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D5C671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CFB33C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296BBF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678B89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D75700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F63879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DCEA50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843662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277A28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1629ED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93097D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8E2488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1DA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55586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8FB112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64374C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338F2C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F32B2F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0B5562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5A4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1F14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0834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F640EB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6436ED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88FC87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C870A8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3D2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C2D0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CC5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BC61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8D0A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3DE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362AC6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CFCF8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548A88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3360CD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D47A07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DA8D49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4C978F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61242D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EF1F6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D2E9FAA" w:rsidR="00021C32" w:rsidRPr="00205A40" w:rsidRDefault="0020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FDE0C0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E05DF8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C0015BB" w:rsidR="00021C32" w:rsidRPr="00205A40" w:rsidRDefault="0020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F08709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4B061C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E730A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7B1655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F54776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3AAE50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6AD330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0A6920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95747E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2A508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B0CC72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723E99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AD171C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0A8440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020E627" w:rsidR="00021C32" w:rsidRPr="00205A40" w:rsidRDefault="0020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13788D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02FCD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85F3AB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4DDDBC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3811BE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ED270E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FDD796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EA4810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58EDA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10B06F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57BD40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7796EE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813CC7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04CCDD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A1069A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6995F3" w:rsidR="00021C32" w:rsidRPr="00205A40" w:rsidRDefault="0020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5D82390" w:rsidR="00021C32" w:rsidRPr="00205A40" w:rsidRDefault="0020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A8F828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9A1537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347208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B3A402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38BCA1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B9EF2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15D002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B72869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F395C0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104EA3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21D263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6C744E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0B1DD6" w:rsidR="00021C32" w:rsidRPr="00205A40" w:rsidRDefault="0020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35162A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66AC39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42D20F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7CF513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785069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8F745D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215EA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983B46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CEE80A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4C9A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700E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9BCD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C327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96FBE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4C1C45C" w:rsidR="00021C32" w:rsidRPr="00205A40" w:rsidRDefault="0020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D87FA1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A5D430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00A2C4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DC54CB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51E2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42164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A7B395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7C9836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A8ECE3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D80BAB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727C09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5CDF68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F7A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B19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319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38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8B6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969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34A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1B0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D0B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E48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8E5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270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CE9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D35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2E75A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F659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765D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6BA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818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783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37D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FA8899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205CB9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CBE02D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C1CD7B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1DFF2B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C36A81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8BF062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B17DAA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7E4139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3BB468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E6C76B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639E6D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1280F4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7D87F1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376B95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B5C4E4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98AAA95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2F7B32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ADD77C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7E83B5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900A97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666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6DC19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889A58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02AE4A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B89222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65031F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519121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7BA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C15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6A6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6894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2A7A10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CBF604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52AD97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E3021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C28EA0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148F8C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D290FE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E6231C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D05964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B8B4E5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46D52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1E5750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EB31E6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3742C3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73EA47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EF3AC8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04C06E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0ACDF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6357C5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2F4473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EF8CAC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4DDE09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1C2FB9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CC29FB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7C19D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87939F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CECF33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F0B6D1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D71CBD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707CB5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6F2788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98507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BC64FC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310B42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D7ECCE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B1AF5A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D82639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325A2B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91A02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42E6C1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5F0CE7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3DC0CC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E4F11D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0B60C6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9591EB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0C253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6ED101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E11E41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58E938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F4C749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E22591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D83D0B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32772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5C9585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082816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141A0E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32F47E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F9D128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7B0981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CEC2D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7246C4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FAA5F7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E01B59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5447EC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060C06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B33539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C149F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011CEE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B6525B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F4EA30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0DC29D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108414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3C3D88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C5B78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B95E48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08489A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042F34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37C6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63AB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5A8B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3CD58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F0340C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A09666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B66276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C4D5EE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2A7008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FD39E2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11B6C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B8E223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6C48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D2D5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E78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26C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EBC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AB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455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4B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4D2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CED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AD1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24D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66C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7A5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230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F4F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038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8CE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C96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FB7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58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63C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CC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D18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2C5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A83F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031FF8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EFD644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228217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1FA204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2D08EB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F6280F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AA2380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87FE15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F33D8E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005F50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3A93DF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6B68B9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652D92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4B6174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57A955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DC7656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159A2D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89E57F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87F46C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CBC58C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F278E3" w:rsidR="0005394F" w:rsidRPr="002315E5" w:rsidRDefault="00205A4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B04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0C7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4009A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17A1E2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934D25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6B421C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058424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339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799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271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D0A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E1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0A0A2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3B6F10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1D0DA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1EC799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A6EAE1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7A14F2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3AF9D7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30E3F1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43182E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6A475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C535672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E8BEB4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A799CD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C0C34A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EFB0C9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D6C06F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F75B7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D2C5D1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8EDFFB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DE54D7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334E80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F2B992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AC9CAB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48854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6E68D8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5B7F59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1ADFA3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50174E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89434F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D214AC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8E20B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82C424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64AF0B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F9C303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737431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0E012F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A0FDEC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BCABC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C3036C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65BCC2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120A6C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755173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68A30C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C65600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72399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E6018E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EC66A9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6E79D1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4E6F7B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3DDAD9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4DA64D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67D36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606821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16F9047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1E65AC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FFF0FA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15EF3AF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B57313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A039E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DA6108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66DBDF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E65718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3DAF3B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419746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0D197C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180626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6A3770B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4B7F2D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907B924" w:rsidR="00021C32" w:rsidRPr="00205A40" w:rsidRDefault="0020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80D58D6" w:rsidR="00021C32" w:rsidRPr="00205A40" w:rsidRDefault="0020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200966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1A11013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7E7C2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887797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00A327E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3BB1ED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DB19C54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1C72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0AB6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71155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3F5EC55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F537B38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6EA064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E657B90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398997D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DD66CD9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EB5A1A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B8AD591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60CAD8C" w:rsidR="00021C32" w:rsidRPr="009F5A56" w:rsidRDefault="00205A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F6AA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9548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B92C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1C6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E08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5ED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66B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E446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94B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4BA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9F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1A8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652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EC3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412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522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D72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C8B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D3C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E15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96A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8FD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ADC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33B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262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A682C1" w:rsidR="00820293" w:rsidRPr="008D6484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1D9E8D" w:rsidR="00AD750D" w:rsidRPr="00E56FB6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28314D" w:rsidR="00AD750D" w:rsidRPr="00E56FB6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7530DA8" w:rsidR="00AD750D" w:rsidRPr="00E56FB6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5E708DF" w:rsidR="00AD750D" w:rsidRPr="00E56FB6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9D27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93247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F375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FD48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D306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A2D4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AD258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847D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DF029C" w:rsidR="00AD750D" w:rsidRPr="00E56FB6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20599B4" w:rsidR="00AD750D" w:rsidRPr="00E56FB6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317FF34" w:rsidR="00AD750D" w:rsidRPr="00E56FB6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0ECEED1E" w:rsidR="00AD750D" w:rsidRPr="00E56FB6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EC54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A39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7E1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919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446C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1188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9CF07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C15F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4E6ADA" w:rsidR="00AD750D" w:rsidRPr="00E56FB6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90255EA" w:rsidR="00AD750D" w:rsidRPr="00E56FB6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8A3E4CB" w:rsidR="00AD750D" w:rsidRPr="00E56FB6" w:rsidRDefault="00205A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07B23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F06FA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B56D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46A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4A47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6B13A5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1734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37CC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B6B7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5A40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2023-07-04T14:58:00.0000000Z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