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D94B70" w:rsidR="006A0667" w:rsidRPr="007E3146" w:rsidRDefault="005A15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DFAF1D" w:rsidR="006A0667" w:rsidRPr="00150653" w:rsidRDefault="005A15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7C7F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D56481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699C8D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0C289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69E80A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F76DFD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22F4A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248387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F2E2A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389811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0BBBAD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AC261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4F151F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7F3E6A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EB537D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89979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22DD98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F4A8FB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F7FDD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EC3403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421DEB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B1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08E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2F9DBA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05863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5A6FF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EDA13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07A9F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457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F9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D5F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674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EB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540BE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337B27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BB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DC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BB8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19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83B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62F06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083FF0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70366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EC04E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D7D58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E9AB3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FBFEB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633A0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90ED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36F69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56122F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AA0E79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1F0BA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6260C7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13287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09C1D1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1F53F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F1684C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DAA227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C791D36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7734E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5037F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FB9A5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7A982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21358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DF0D9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637E9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BDBD0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3C2E1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362D1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909F4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89532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C2DF8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FEAE85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381753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76545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11773F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0BA78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E606B2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116C89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699A8C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D5A5C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AF874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753F9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6B818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A72CC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77BA5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A7A1B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F2B8B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8E9D4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2B9F8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3F7A1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270F82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9CA64A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CD1289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9607D0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392357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FCADD0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F57E2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1C4A1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68F9A7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1A463B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9364C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61C295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151937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4FF6F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ACC1C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C876B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AF8B2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FBB8F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AF4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817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1C4D5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9B51F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0A786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D627DB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A2C538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8D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93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12509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DF71B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8FDCF1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C68AD8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C6347B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E5CDCF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4A6A7F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46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C00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7E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B5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57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63F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CCF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07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90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3C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40E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46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AB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9D4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E5B29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E007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BF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C00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020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5EB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A27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D341C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E125DB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D8C04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7714F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681E07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9DCD4D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D3C77E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3832A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1C6396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98A59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C53221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FBADC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2F86C8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05A84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123F5F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B48801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C55F2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FF8926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7E4D7B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0AFF8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568B4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EA2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E8E5D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5FFB4C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2764A4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3FCB7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0BCABA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1269BC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95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E8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52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F7A3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454666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B0D2F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EBB88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18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602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7E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32C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D2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FE2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CF650C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AD800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1DF0C0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D4044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678013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FFECC9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550F2D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4D8EC6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3046C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EE390D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D344B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DD91BD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BD9A71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0493C3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17EE74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DED50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51CFB2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229679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7A2486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1975E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B6653A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0B35E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2CB8D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3E6CD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F6879F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225076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5C43D9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C51F012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A171B0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C293F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C6BF55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2FA254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5CB55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7B8DA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CAA717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6EB14E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D9807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2311F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99D108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2B6AFA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FF5108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66170C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CB7BD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1F429B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BB4758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2DDA3D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1ECCB5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283F9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1A09F4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CEF163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04527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53728D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B719B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72B673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75696A0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D1D49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103531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9332B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D847E5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3F2206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7D656A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AB5248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F6D7E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158FB7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C7B26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48A774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FE8A14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81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BE7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69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5BB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1231A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D70667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095794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75421E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A6AE7C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008426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7E76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56F5D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752BC2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0A6357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5BBC0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A4B840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845DFF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9F791D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D6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77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648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F29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5A1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71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D88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0FA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AF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62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C3A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10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FDA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CB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84C9B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43A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24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E6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283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215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81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EBF948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1380B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85786B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5D5D5F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C801B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D18CA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246AC6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D7DA2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B366E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8A6CD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91F1E6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4D317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91D5003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98D4B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2C07D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B4FC60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53EA5A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3C932E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09CCE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DAD34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A27D7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6C9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379AC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0649C3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6FABBA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5CBB8A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557D9A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51DFD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AC8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A2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71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3F7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2C5BF6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1BE6E8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B85C43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E03C1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29296E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F8345D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279F44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B197C3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81D1D7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CE527B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7A92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D5989B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ED4F37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0BF452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A7CFA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B5A624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E8D1DC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BE867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AB51B5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A125D2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C51191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86D95A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CB9F96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5B7793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BB6D9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9F9BE1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46D015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DDAF2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A8356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F6430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784DE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BA0CA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AC6DD8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DB3280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10BD7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A853ED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003972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4FBE2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35C97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3B939E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8036E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CDCC61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EE30F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FB3B27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B5A9AA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F70C2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CDAAA5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DE958C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D9B53F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BFB0F4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9B0ED2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163C10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A1B88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6A4D4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51718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1C17EA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4FDE7A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DEB296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225B2F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7F667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3A5536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BEF7CC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04FBE9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D4A9CA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01C56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84EC6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675DC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8B628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3E559A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B89806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8711F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37C01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3284F6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64C80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F2F77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EAC7E0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D5C911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337B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70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8B57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804A0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370D0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EF476E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A11E1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5E58AC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25D8B1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487DA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764C7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93FB95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CB5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8B37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C4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FD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BFD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EE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8B0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AB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E3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A9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5E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24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094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9DD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C7C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DB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86C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BB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CE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C3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44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E2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41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73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B99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72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562217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C1B5A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2037C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5F6903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5DF2DE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9FF67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6B72C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AA2FE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DA475F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ABDCB1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B03529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906BC6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B5ECB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878F85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DE4C1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BED56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8B09C2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1E426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739CA4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20CA9C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806F4F" w:rsidR="0005394F" w:rsidRPr="002315E5" w:rsidRDefault="005A15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9D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1C3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DC935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63FF4C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8EB040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243FF8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1ECE09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39B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99B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45E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16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39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A116E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3833E0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DFC6D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E41A85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277E89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4C2A82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488AE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D586D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AD3BFB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02244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2D806A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B0824B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8CC186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23943F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41E9EA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A6EF8F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B5152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EF67D8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CEDDD5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48F73E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A9346B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93D1B5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FBB76E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B738C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E9A9FB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0E6CD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97204A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B4B290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7568E8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E6B7A8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F0CAE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68EAA2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B21B05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57E4E1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A65F7A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C42B8C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AAE45A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EC23E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4A3D27C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7F6075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62F2CD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A43B1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FD209F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C6A023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70BEA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19F0DE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1E47A58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FD4B83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33F41D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913DAE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988AB4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284B6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6F2A06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F5621E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31AE64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CA4EA2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4A6A00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29AC5D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48EA6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CC48A4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46A26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EE3AA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EE47D4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E1F19D5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5BDC254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65A53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70EA37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12D41F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BE9F75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E1CF498" w:rsidR="00021C32" w:rsidRPr="005A156E" w:rsidRDefault="005A15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73E034A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98B36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1D5A52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A6C595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811260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10B6B8D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FF3F64E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3C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78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0D23CB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85242E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1559B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A0A42A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3AC1F19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5DB6E76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F4F9B3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AFDE11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420EE7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161BC1F" w:rsidR="00021C32" w:rsidRPr="009F5A56" w:rsidRDefault="005A15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D7A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A081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9B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1B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08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DD1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CD4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E3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9E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836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4FE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1C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2A1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D0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FD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61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BA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15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31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4D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C0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764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A2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0A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D5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1BCDC4" w:rsidR="00820293" w:rsidRPr="008D6484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71C927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5B16C0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1D777B7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90143E4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23B2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789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6A3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65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8795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8C5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1A1F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39F6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7F469B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2C4A15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DE4539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F27ABAF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EBC5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89B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C83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C7E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053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8DF50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FDD2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8BEF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04E670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0F63FA20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2F687D" w:rsidR="00AD750D" w:rsidRPr="00E56FB6" w:rsidRDefault="005A15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7CD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B328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2F4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195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AFF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FBBF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FB5B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E566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8C9E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322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156E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