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B05D49" w:rsidR="006A0667" w:rsidRPr="007E3146" w:rsidRDefault="00CD43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ADFAD0" w:rsidR="006A0667" w:rsidRPr="00150653" w:rsidRDefault="00CD43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2A705C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BB28C6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F15101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AF95E9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4CAD67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534CAB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26A47B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B973E6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F5DF63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B76536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BBB1C6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CD0A6C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FDEE90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858CCE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7EC743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56AC5B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FB1515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09FC66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DB9CEB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32E98D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AE9E91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AFC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E7F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69309B" w:rsidR="00021C32" w:rsidRPr="00CD43C6" w:rsidRDefault="00CD4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2660B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98A40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F633B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8BA0F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F1E0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0B8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1E4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B1E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8AA4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07DC5A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C4DF4F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F6F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A5B1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498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FE2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66CA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98074F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D866D5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A5FEE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7C46B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E8D69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936A3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590BF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6910B5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A8A60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6C4BA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FEA5755" w:rsidR="00021C32" w:rsidRPr="00CD43C6" w:rsidRDefault="00CD4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B21E3C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A0029C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7FC3A5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2737AB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ACC461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3202C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552E09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9681E2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00E728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DD53E1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B025CB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B57E45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1B1A6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5660E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A5B3C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8D529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6BFF4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9B8D2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7F771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7B3C6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9A1ED15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AFF122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81A9F7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9675BC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40B15D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04DCAF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03E70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83E83F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0A2BE5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9E408A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C265FA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91AB54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7455C1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C30F5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887ED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9E665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63961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7CAFF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2DCA2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0B435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CD387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FBD574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C79180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49A1B0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47C926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A91032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3163835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67AD7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7DF00A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46DF0E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7F8D8A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730814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59ED6A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AC8D9D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75606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7E164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F6647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339BC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0142FC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7A0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8A8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6B5C5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A36EAE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579566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72B353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CC1EC1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68AF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CD7C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D55A1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7E2CE5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60CBAC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8EF011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863A77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705F2E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1B1043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B2F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0E6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501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046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4C6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4D9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B44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09C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415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DE3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F6E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5A0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239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863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3043E5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0A96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760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E5B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8E3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E4B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CB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9A7365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2B6DA4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EE9E76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BB76DF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910A78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5C43D3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206359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0C59F9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2FB4A2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C472FA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239EC6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6187E4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D03A8E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DE24D28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5CD8B0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CC32EA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CBE18B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0D454F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3FBC47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F0A7E4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268B39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69B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A3C34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F71895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772845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39EFDC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B95611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711B4D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FAF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2AD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124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8542C5B" w:rsidR="00021C32" w:rsidRPr="00CD43C6" w:rsidRDefault="00CD4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D00DAD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5AE2B9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613ABC5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ED9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CB6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84B0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083B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730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103E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7A26BF3" w:rsidR="00021C32" w:rsidRPr="00CD43C6" w:rsidRDefault="00CD4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CDD75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6C2048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6BC43F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2732EF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E94EA1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FD4782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7D0C175" w:rsidR="00021C32" w:rsidRPr="00CD43C6" w:rsidRDefault="00CD4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47F68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2E4476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E32EDE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FBE763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156DA8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1FA961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230641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FF3C5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B1B8875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C33DDF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F71B83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649685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D89A73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44A869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BEC21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99DA80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7FA54E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7D5CD0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86AAD0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EED4855" w:rsidR="00021C32" w:rsidRPr="00CD43C6" w:rsidRDefault="00CD4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BE0250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2211F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869037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04FF35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C11200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8FD98D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F306F2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9E40175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82140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CFAA33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66151C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B0AFA8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D102A1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844ECD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7D8660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941188" w:rsidR="00021C32" w:rsidRPr="00CD43C6" w:rsidRDefault="00CD4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91AF37E" w:rsidR="00021C32" w:rsidRPr="00CD43C6" w:rsidRDefault="00CD4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6A3743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7E4E08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F915A4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65E412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5D8538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3AF29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481A23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F5489E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6D750F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15E298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A7DF67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0E2973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44480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6CA49B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A0CBD0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71EF8B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7C571F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4EFF9E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E342F9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5B01E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372E89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F75EB3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9CDD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95FF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202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8E6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B87FD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7B85FC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AA4AB6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9EA7B95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65DD82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B9D209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5F8D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20249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420247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855938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B5FD40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2B84C3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7A26CE5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8EF39E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082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D76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261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82D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CB6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4CC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749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AFE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546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5B3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FA4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0FB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444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2E5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052F0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FEB4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B51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C76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419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DD1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058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47131C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21F5D8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91887A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684CEB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BCBAF4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8C4837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A7B150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1B8DF4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610B6A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7EBF81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0647DE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65CB53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397EC1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67258F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1FCA2D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5689F5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5036C6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6B4090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01C3A0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02ECA4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79A879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314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0E995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CC887A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E54FB8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6DC684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322DFE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B415BD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C42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CFD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EDB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3ACA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3DBF3F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4E55B8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C9FF29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DE692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F97BDA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7F2E8A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D09803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032783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E116A7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087D42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953E7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F229DA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6EEB7F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71B436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91D05B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B2F4BD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F71FA7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374A4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5D98BF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25CE02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2D218A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652E93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FAF522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41C895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124965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166B3E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6644F7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F56B98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59B06C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28E337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A9C435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8CAF8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3A06B4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89EFE1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042487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B4B4A7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C47C82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5EAD71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31813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F04B97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C041EA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7A897F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AA1B81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B2878D5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504636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AF260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3A1539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8443E9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C41F1C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2F488B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E16B67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28A870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552D8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280FD1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E40C12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E189EE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107C1E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A08210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751D3D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8E9126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FD7205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FC7C6A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7CB918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7298B7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9ECB71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9E4723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3AE4A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87D3B1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C66CF3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C4BFFC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5D4D40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107167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EC5639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7C4D2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6E4097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5CCB4C5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AF983D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1433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AA6C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A6E8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B46B8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9B0CCE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EDCABF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6C9C4F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4FFDF5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E2263C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5E9EAB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9AC97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7F584D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0F5B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DEF0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64FD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11D0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25F4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22B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6CB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C61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4CF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9CA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0EA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2B3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DDA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7C4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490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8EA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B7D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185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AEF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526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4BE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A4E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66A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88B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D1F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BD7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C76551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70FC72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F4D625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3A5C67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A81E22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888350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298D98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2BEBA5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D28914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1551CC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3E0E18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783FE2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B77871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29BF72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9514B8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F9E94D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60ADA1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4117CB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D6088B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CEEE18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6E997D" w:rsidR="0005394F" w:rsidRPr="002315E5" w:rsidRDefault="00CD4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3C5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D66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F8CB89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618290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D1AF88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CEDCF1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D63390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E3A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D4D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E6BC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CB1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8A75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F47401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C21BB5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D62D4E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095607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E6605F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5DFDCD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675B36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FF41D1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B73A97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BE7F7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AE6A5E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365BD0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48340B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31DCDB2" w:rsidR="00021C32" w:rsidRPr="00CD43C6" w:rsidRDefault="00CD4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8C6301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CC71CF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3F23C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301232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89D587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7FC66C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90CB40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9B93D1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3E6B43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6263B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FE2AED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82110B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7363D9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FE275FD" w:rsidR="00021C32" w:rsidRPr="00CD43C6" w:rsidRDefault="00CD4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BA6D54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747260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5B878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24BC30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B9F589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6DC0C9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B18326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F2F1BC0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17389D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D4BF5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BFB14A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74E8D1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DCAD1F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BAE8C1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36BB47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7413C7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184BC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01E930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8247BB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49EF43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80699A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B81B05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EE4157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42961A" w:rsidR="00021C32" w:rsidRPr="00CD43C6" w:rsidRDefault="00CD4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D4048AE" w:rsidR="00021C32" w:rsidRPr="00CD43C6" w:rsidRDefault="00CD4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6CD253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885CF5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B91F19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2816C8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814794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474C9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EDA60E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FEDE36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13F6A15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FFD3F7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88321B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C261472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BCD207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E729804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6CB5E9A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29DE682" w:rsidR="00021C32" w:rsidRPr="00CD43C6" w:rsidRDefault="00CD4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12376F7" w:rsidR="00021C32" w:rsidRPr="00CD43C6" w:rsidRDefault="00CD4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60B3C4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81B1249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6E0A26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04ADFA1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5F3BDFF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B09CA2B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77C2BE8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1AD2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9B35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5D0CD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C96CE4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E59D9B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4FEACF3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18A0A5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18275FE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873CE2D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E4E605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F2D745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48DF37C" w:rsidR="00021C32" w:rsidRPr="009F5A56" w:rsidRDefault="00CD4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4C2D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1AAF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800E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4D96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61E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331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F44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B4E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0EF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C0C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FD8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B98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DB7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394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6C0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D3E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6C1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B03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A71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3EB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D0B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2CF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BC2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AD5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2E9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3A2524" w:rsidR="00820293" w:rsidRPr="008D6484" w:rsidRDefault="00CD4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8421CD" w:rsidR="00AD750D" w:rsidRPr="00E56FB6" w:rsidRDefault="00CD4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51C6D9" w:rsidR="00AD750D" w:rsidRPr="00E56FB6" w:rsidRDefault="00CD4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E5F62A1" w:rsidR="00AD750D" w:rsidRPr="00E56FB6" w:rsidRDefault="00CD4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6FC6E445" w:rsidR="00AD750D" w:rsidRPr="00E56FB6" w:rsidRDefault="00CD4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8A87BA0" w:rsidR="00AD750D" w:rsidRPr="00E56FB6" w:rsidRDefault="00CD4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E0320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F49C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2021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C0C3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1DB9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709DD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6333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F93844" w:rsidR="00AD750D" w:rsidRPr="00E56FB6" w:rsidRDefault="00CD4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39E7AA8" w:rsidR="00AD750D" w:rsidRPr="00E56FB6" w:rsidRDefault="00CD4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67F2621" w:rsidR="00AD750D" w:rsidRPr="00E56FB6" w:rsidRDefault="00CD4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0AB5A8C1" w:rsidR="00AD750D" w:rsidRPr="00E56FB6" w:rsidRDefault="00CD4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18AE3692" w:rsidR="00AD750D" w:rsidRPr="00E56FB6" w:rsidRDefault="00CD4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7EC6B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564E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025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E24E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FA58A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28AD7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9315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955F4C" w:rsidR="00AD750D" w:rsidRPr="00E56FB6" w:rsidRDefault="00CD4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04692C58" w14:textId="5A320F46" w:rsidR="00AD750D" w:rsidRPr="00E56FB6" w:rsidRDefault="00CD4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3795C1E9" w:rsidR="00AD750D" w:rsidRPr="00E56FB6" w:rsidRDefault="00CD4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8A3C7A" w:rsidR="00AD750D" w:rsidRPr="00E56FB6" w:rsidRDefault="00CD4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4A9F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B8D0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1B9D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7E78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7EE46D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B1F85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35868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AF21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5DC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43C6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