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0ED6B8" w:rsidR="006A0667" w:rsidRPr="007E3146" w:rsidRDefault="00AC0D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5DC32C" w:rsidR="006A0667" w:rsidRPr="00150653" w:rsidRDefault="00AC0D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FB112E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668502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5D5147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24549D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540B0F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7F63C6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B717AF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BE3207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50388D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F7356D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EA0EA4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812EB1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1A92E3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F01B3B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90E5A8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0B66F7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143696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071127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F7B545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A88AC8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6CCD39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CBE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7F9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B33D92" w:rsidR="00021C32" w:rsidRPr="00AC0DB0" w:rsidRDefault="00AC0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04704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E18BF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F274F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C4D5B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36E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F9B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3A3F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C2C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8AF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DE8CE7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EF26D8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9C8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1B5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A7F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40E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28C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C9CAB3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2B31E3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31140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D15557" w:rsidR="00021C32" w:rsidRPr="00AC0DB0" w:rsidRDefault="00AC0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7082D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C351B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5ED48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9C797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DC165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4FBE9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6329C6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996CE8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ADAB4D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900E9F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1EDE75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BD7A19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AEC78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9C3A88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B2432F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691BE2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771AE6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1629196" w:rsidR="00021C32" w:rsidRPr="00AC0DB0" w:rsidRDefault="00AC0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5A8E8A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BE425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5CD89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9DD00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73881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C56CE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226A0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D0217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97BDD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8A1B48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3C8EA7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A9693C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798391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8B3B69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74E123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523D0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C0E25C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9EA2D5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6AD649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920B94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679A57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FF8B20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43699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CDA57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9A2B8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C14ED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02E09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291B4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534F6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40F06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2E104D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95D22E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6D1C21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D5C264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DE8583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5A977B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21BC3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5C6717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0DA156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3D1471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751180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F8E6A1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6A127C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3B0AF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14EBE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0AD0E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65BCB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F35FD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B10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B39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6EF14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80ABFA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54B169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F7AC2D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72D2DC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B418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7E7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1E8B2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0B806D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C6F110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943F1F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2A11CD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2F90AC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6F1705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921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AC9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F78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E92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281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C94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B53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01A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115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8AC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3D3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5D7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EF9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B82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5902B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ACA8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7D4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794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B37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259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BC5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4773BF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4B83CD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50C884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31554D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81897E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B3D3E9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FB9E44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D48EF6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C21D6F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345494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84FBC9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46D8B5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D7BBC6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F13F9C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B5BBC3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450AF5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DBAA35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7800F4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A566AB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EA4058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116004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589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E17B8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4BF8B2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AF720E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40E69A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86C50E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F099AF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5A1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481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EFAE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64571B" w:rsidR="00021C32" w:rsidRPr="00AC0DB0" w:rsidRDefault="00AC0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C12E66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321E30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0E15A5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1BB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319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B18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5E7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0F4F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BC5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D294EE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EEC73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7DF95B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839DC5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8C3B0B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3E31B1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BF0A81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D8C2F5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BCDB0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3E975BC" w:rsidR="00021C32" w:rsidRPr="00AC0DB0" w:rsidRDefault="00AC0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D7622B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1DB701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40EEC98" w:rsidR="00021C32" w:rsidRPr="00AC0DB0" w:rsidRDefault="00AC0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C6BF0F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0FE655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B2A2D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BF588D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7D0C1A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2AB050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6D66A2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208951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686C81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7B729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4C67A2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96A70E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FA52E2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DB5C8D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5D2935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C42C84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0D3C2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F0B3E2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334AC2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C1AF67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38308F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AABDDE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84563B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8D86F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5A2584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339CCB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E12BB0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8403D8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36BAFD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DDB126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4CC9C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6B3E75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4B33E2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642E7D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0294BD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94C072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D903E7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67ECC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76A94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85D905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D1D3FC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BC3370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E428A2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B67889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CB52B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0FB439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3A7B99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7DE3A3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2BC067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129B5B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292C5B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B56513" w:rsidR="00021C32" w:rsidRPr="00AC0DB0" w:rsidRDefault="00AC0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33E8854" w:rsidR="00021C32" w:rsidRPr="00AC0DB0" w:rsidRDefault="00AC0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AAC536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007A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A6F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167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2C4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7D46B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7567D6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7B1D47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7854B6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8C514E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51FD85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1BAA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FF756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43856E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CC7A01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CA1FD4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234D0C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48C979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4E10EF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DC3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4C2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6F6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0DE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83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B7F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439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9AA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12D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396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E7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F4F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233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4AF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66F9E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48DC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1DC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3E3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A62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ACB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FBC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2E77AE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5F5A15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0110B05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126D5A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30525A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7791AB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A249A2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99DFBA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1797BC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2D411C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56C6C4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FF2D48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F2105E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753754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13FBE7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A11916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13C8BE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ABA5D4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AD5969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56FE75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19F98D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22B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2A923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608B4D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783DF7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0F41C7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098B76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DFAC48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800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72A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56D7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566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8D897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9508DA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63A9E6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5A089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A89FAC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35BF8C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B971D3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048AA3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EB9CF4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9A2899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0C385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4FE6DA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3892F6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2380C8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FEBB44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20434E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04826F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523FA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10812F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80FD1B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5EBDA8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F6C9EC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4CA96C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1A1DE7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66D2C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4DFF24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325651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9A52FF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D32FB5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C9F0F0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44D88D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AF164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6CDBDB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7A2989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3B397B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DBA348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EBB0AA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A94F7A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6230E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5CE16F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B2D89C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3F8D77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40E2E1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E2AC0C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A0CF85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1E434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63B14F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93EFAD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B18B59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3BEAFC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F1DCAB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F93E94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3E275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8B858F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7FFFB1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684BF9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226398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963A40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28C17D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B4096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62E3DD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035611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23D06E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6D023B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DEC2B0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9686C99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1B67B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B58DF7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7C5C3D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747301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9611FB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01B541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8A1BC3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4BAED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D6C009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981061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CF7FAA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057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102D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D96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E01B1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0DE89E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4DD6B1E" w:rsidR="00021C32" w:rsidRPr="00AC0DB0" w:rsidRDefault="00AC0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2723E6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0862BB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9672F5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6D6AB7F" w:rsidR="00021C32" w:rsidRPr="00AC0DB0" w:rsidRDefault="00AC0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1CEA2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4D1240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65F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B3D4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81B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F073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DE2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55A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88D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9C6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221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53E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EBA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6BB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7DE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CAC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2AD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17E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099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9A7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DDD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1ED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3E1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597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A14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E19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2A6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4BE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61DA0A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6F291F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4D2DC9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9D7408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93AAEF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13F3BE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DD5341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ADF105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571EB8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FEA98D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3E7653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4375C9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89C123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6E6976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A1DD51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8D7F35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6D4501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CB6829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70646B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80AD16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90AB56" w:rsidR="0005394F" w:rsidRPr="002315E5" w:rsidRDefault="00AC0D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886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C64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D71F0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A43924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B16620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2CF57E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4116126" w:rsidR="00021C32" w:rsidRPr="00AC0DB0" w:rsidRDefault="00AC0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16E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C93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8D9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374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D938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EF088F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218A26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BF46E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1EF713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1A3381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386761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E2CCA7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5E9A1E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6C95A7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2ACF1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34805E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ABAE75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344828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1DDC68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BDB74C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CD962D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78530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C0F45A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29A7CB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D55BAD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A20CA8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CA43DF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E30F4A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7A7DB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233F92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E9E8B8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7FE33A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E1986A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E64CD9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EF97DA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C6C04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0DDF56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056887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6B223B8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EDFDC4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68B2B8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E750FC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5350E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8831C6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B0C09CE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C28F64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D5CA0F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C4478B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2D335B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9C139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8DEC7B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FFE4A7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E2A095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2CFF0E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17C749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9F121F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3CC38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4A1A59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EC5F1D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511D2F2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6D2EEB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6C8A10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6DF78BA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FB9C1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3F793E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0D51F2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2CAE4E1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AB9418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2D47CBB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F4F2F6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09966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93612E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7D4463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8E48EDA" w:rsidR="00021C32" w:rsidRPr="00AC0DB0" w:rsidRDefault="00AC0D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A0312F5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A74B1C6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392ADA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D2CD2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DC25DD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530528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01756F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2FF016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BE6F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393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057CF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1798D7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20C8C24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71B337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79C23DD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FA90F40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DCE1D17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C02DFC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2B8AA5F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F0F69F3" w:rsidR="00021C32" w:rsidRPr="009F5A56" w:rsidRDefault="00AC0D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D60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86AC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3899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1260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14E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FA4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B41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48D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ABE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A60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29F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3EB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CB5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8C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347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130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BBB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8B9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D34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388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698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9B0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143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25C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560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88B671" w:rsidR="00820293" w:rsidRPr="008D6484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99DCDD6" w:rsidR="00AD750D" w:rsidRPr="00E56FB6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C0FDAA" w:rsidR="00AD750D" w:rsidRPr="00E56FB6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4AAE5DC" w:rsidR="00AD750D" w:rsidRPr="00E56FB6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9A870B1" w:rsidR="00AD750D" w:rsidRPr="00E56FB6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019F8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F71E1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D43D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3E34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7EC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4EB1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801F41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FEC90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2DBEF2" w:rsidR="00AD750D" w:rsidRPr="00E56FB6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CB6D920" w:rsidR="00AD750D" w:rsidRPr="00E56FB6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77F8EDF" w:rsidR="00AD750D" w:rsidRPr="00E56FB6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4A753D6D" w:rsidR="00AD750D" w:rsidRPr="00E56FB6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27349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DA1D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B2A7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CF13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22D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A2AC5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B9FE5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5F11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5DB81F" w:rsidR="00AD750D" w:rsidRPr="00E56FB6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237AD3F" w:rsidR="00AD750D" w:rsidRPr="00E56FB6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516FDAD7" w:rsidR="00AD750D" w:rsidRPr="00E56FB6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677EEF3B" w:rsidR="00AD750D" w:rsidRPr="00E56FB6" w:rsidRDefault="00AC0D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D3695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07E1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707E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A65D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4E312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C020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AF64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A991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0DB0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2023-07-04T16:12:00.0000000Z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