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BE77D6" w:rsidR="00C86BB8" w:rsidRPr="00185AC0" w:rsidRDefault="00D068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EBF6CB" w:rsidR="00C86BB8" w:rsidRPr="00E901CE" w:rsidRDefault="00D068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60A1D2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27106C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2B1D85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845E31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1C7BD2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0E3A77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5DC9C9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04974F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3D7B53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DDD788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8CB5D6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365DB3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74A97D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983982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947E3B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19934B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94C5F0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63F07D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9910C9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4203FA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3FD448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679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66ECA9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D9151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92B6A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D7152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739AB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0F8F3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009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D6C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D5DE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62B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27898A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CDC7C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8532B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FBC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B23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C63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E84B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8A5422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F3DBD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A42BD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309AF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1D7CF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F092D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C99E1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558E5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526A3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3D7A08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F6461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E1C99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EC30C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BDBA0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CB639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5A6A5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E37C2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84B77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95612E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CAF0EE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C5806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6707E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30DAD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01AD3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E64E9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6A5CC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B4BD8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4A510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C5E09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00BE7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119C49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2FF2A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140B5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C6952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673C7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57744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096FB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ED595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79329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13888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27527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1D02A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C5F42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DD23B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B9DB4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8E562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F7D86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916B5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FA5A5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7915E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58505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88BA8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A657D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3C397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288FF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4FD7C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74D6F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1CBDD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2707F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08AD2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D7474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05AE7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FE753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C74FC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A089F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9C17C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345F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15A18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9A2E5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6C322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CDC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5FE2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1DE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2601B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EAF65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882AA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D7BB5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3B0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F77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84F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E6C66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04A29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DC074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AF49D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30E54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45EBB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FA433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D5B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17C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CF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887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7CB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8C3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55C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4F2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E24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293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A2A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4D9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842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E2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F25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18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7A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BFD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5C2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1BC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639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62A406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1520D2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83781A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FEE94F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1718A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8430A8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6335E5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B9F97E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65C67D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A8D991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D2CDDF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88A5D0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7256CE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673744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DDF15C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4A9763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12BDC7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7A4B2C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B5EACA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432C0B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17265B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DDA45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BC530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F7211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89501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BD3CB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61BD2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023DB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033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10C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3F38C6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25197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E660E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A6D98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92C1C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E32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05F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D7E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56D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425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910153A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42592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6AF05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10024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016C6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D4922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C7EC9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30FBE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24D78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95182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1395C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55037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7293C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FE9F9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30017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11371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405E3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658A2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3B6DA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CCD80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0DAAF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CA4C1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03220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14E39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869CB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9F93B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62947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E74BDF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6861C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125CE5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A7FFB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ACE10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9ED18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F724D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78F9F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61AA1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1903D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1851A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8DD97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D401C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0DEF5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EB2E3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F5129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E5BAE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901A9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02F46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1F07F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75DC2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74E43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CC1C3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29411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BA7EC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3AD16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6FF00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446C1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88AAB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996F0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2C339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998B1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57FCE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4592A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A6024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7D7DE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D9FB8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597AB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0B5AA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664B4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629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5621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F5D3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B8D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110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54800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1CC19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CA16A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E1005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514EC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489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51D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A032B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A50C0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36601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A2574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A8D8B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82759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1EE53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421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C75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34E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938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AD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045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CA0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ADE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B03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F1D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3A4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32D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E2D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607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4B3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F84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930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B7D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462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C08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709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9309A2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C69568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C11ADC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E8688B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E5B372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129CA6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93A9AC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5CC67A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963F32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1D9E9D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B318D0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A836F8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987AB1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9B2486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76FD75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8945C2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B568C9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930818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006807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A6EC14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DC56D0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4CBB7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0602D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E25BC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CFCD3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3FBC1E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16B67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9C2C7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289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729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38E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8B828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4DCDF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050FB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6969B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99F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E61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0C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C745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286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31DC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42535C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ABB5D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A985D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52540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A2565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96482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00CB0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D4C8C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190AB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7B5FD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2D2E5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AAEB2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A0C26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18E61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E0D0E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9630D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14181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C3855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B37A9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AA063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2E8CC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ED813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CEAF8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3CD69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556B0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499AE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90999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544AB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5DBD2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4B9B9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F993C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D6C51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AF1857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B13E5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DC47E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26456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BFF1F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AD5DB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7650E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06045F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BAB4B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1A366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9CB19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90466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A4792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01506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DB139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20D5B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A2061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31200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53B80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EE8D1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9C123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59227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648F8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ED1BD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1D80B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027D6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FBE10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3A3E1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83F7C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368A6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936A3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743F5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59869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8C2AB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DC848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D5F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40FD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E84A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250B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F3FD4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35C71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307F6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7FD02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F36E3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B9C3E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9E0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C3CB0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99065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F762B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6F278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C9EC6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C770A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7466D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99C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766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F21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84B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5FC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C73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C2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C46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AA7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631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A85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5EF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BE3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43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94770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A62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208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6B1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CA6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DF3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601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E82084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981826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7716BB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E27750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986FF6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6EE261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02675A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5DC485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EBDF82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14C1A3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FFEF7A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386D34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17A28B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760CAF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1A9861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9CFAB1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2BFE72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314F82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038966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73ED65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582866" w:rsidR="00D3506B" w:rsidRPr="00185AC0" w:rsidRDefault="00D068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04B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C2040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A854E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D7673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C49D6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47E9B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78342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DF9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50A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8EF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C2B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5BD7CA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15E1A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DD710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F0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A2F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998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1AE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B2F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07FA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1653EF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014D7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23B1A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777FC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362A4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01833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6FBC9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1C276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06EAD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711E7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7B0F6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C25F4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2BF28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9B753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37A4B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581F1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04AFB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C4759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4CEC7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7312F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7A30B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877BB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7DC85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BA96E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4C5ED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6D2A6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7458B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05A4D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248D2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C761F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0AAFA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FAE18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DE5FE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9E83D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992F7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43FE2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4A3C9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48C60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CCE6E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2A3E6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6C442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6B762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B42F9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CC007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8A9CC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F90A0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61DF9F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3AB79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3BADB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2B97C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1C4BA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92580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83C0B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EC7FF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DAAFD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B4F49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188A1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09E0E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378E5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0FD144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4957E9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869A00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B193D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67DB48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0FBD9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500E5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168B3A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94CF8B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EAD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AB3F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449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291D6E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2ACFC2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DFAE36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A38D8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D79DDD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358C6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582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9D873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ED2F8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175CA6D" w:rsidR="004E032D" w:rsidRPr="00D068A8" w:rsidRDefault="00D068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364213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3856B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9D322C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B00081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17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ABB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CB9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6BD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9EA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7F4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EF8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C26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A35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93E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540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C69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20C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860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9FF845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9C12E7" w:rsidR="004E032D" w:rsidRPr="00185AC0" w:rsidRDefault="00D068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8E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252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60E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DD3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6DE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2DF835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47940E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6CAB94FC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61C8AE5B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80F8870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0F12B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9FC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EC24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302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29A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12C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FAE9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374D64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37E176B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0B12D3D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25EEE5C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101CF472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DEEC4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F85A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BF4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CDD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5AD1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364E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77C7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56E846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D1D0CF6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00536DC8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2FFDA8C" w:rsidR="00C86BB8" w:rsidRPr="00185AC0" w:rsidRDefault="00D068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8308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1BE2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CFA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AF03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22B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C2D5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782D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6658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C528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68A8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