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1C2983" w:rsidR="00C86BB8" w:rsidRPr="00185AC0" w:rsidRDefault="00332DD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091F17" w:rsidR="00C86BB8" w:rsidRPr="00E901CE" w:rsidRDefault="00332DD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AB89C7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9EA307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4722FB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C9976C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BD7497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AF1E1D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D49855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9D7AA6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502653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F7D9BB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29545D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3CF0CF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DA0272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2E6B41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543B96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2C76E3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7BF227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C88059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CAB3B2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D739A8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F9FD32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FAA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0C1E9F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A88356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2919F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877E8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7FE7D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37FA3B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F9B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F28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904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E83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3AC744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E534B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4135C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2D0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BE8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9AA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3C73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1135722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E38BF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C9C8D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295B2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DB08D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04BD3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BEE37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A4AA8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E6E57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D2F55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1A777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478C6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8FD437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AA543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DDEC77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8FAFE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4DAF1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DF6A0C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2B93A4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80C41F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35E59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27DB7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7E15C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B2165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70FFC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CC0D2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3756A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26216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0AC3E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98527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8AC38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DD6FA7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0E3B9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F7730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29DF2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8E086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BEEE1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FCBC2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3E4D9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4FE9A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37C5C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20FE5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00292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E67FA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12CA8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DE7507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2B202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8CA5A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06C1D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B01D1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C8ADD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18BE9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148A7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797D5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8D6AE2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FB27A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4AB96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3F9A1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54BB2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2A44E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A5E61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B863E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009FB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CDDD7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840FA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9826C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116DD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BBFEA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79DC5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E943E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DF9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8FD2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0BB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E9CE0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902E0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DEB54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542E8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8B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FD2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7F4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D7D98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6C691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3716E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E9CCE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14D75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3DC627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45F1A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FE8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7EE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E9F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EBE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D60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2F5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6D2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C18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6EB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D28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5A8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550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26A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826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550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F03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716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267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B2B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C40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457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43581B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068877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7D5997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230489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5D0EAA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E3C746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77B634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56C918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1CFD37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C5AE2D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2DBE10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FB1F66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6CDA39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5A76CB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131C60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470FE9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1A7CDC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9F0758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E71D60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D2E7F5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E184C7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4E06C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012F7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864E3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AEFE6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9D1B5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2E06D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14579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578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1B2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EF9008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07500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E6D37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8E33B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0092C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B58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53C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77B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C9A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CC29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FE4FFE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28BD9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FA16D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9A3CB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DE453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54BE1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07954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1F8AE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90386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8C98E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36405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867272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6081D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8BB5B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BEC1C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6BFC6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5E164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4845B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256EC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616CD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7F941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84E22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6FAC7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1EC34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F8ED9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EAD99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77736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DF9A34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A1B3D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0E6BC2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43C21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9D655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E2F30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7DAF9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3F4FD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3FEAB3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A3113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7FFF9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2912A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66534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59AE6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94D94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847EC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AA55E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CBD02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12948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2A52F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2CA2B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93294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F0CEA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733337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FB2E3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1DF21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D85C8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E02D0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00216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64D76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482E0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7523C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CB1FD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3EF5B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C2AE9F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960042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7D238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F2128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E072D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ECE35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D9C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8AE0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6C40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A46F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97C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9D2E5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56324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75186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1A82B9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F46E3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35F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290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BE184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312A3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4A858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FBC5E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4308D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9E324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67EAC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ED4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F6F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AEF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239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009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BFB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4D7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F6B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230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CD5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E15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1B2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380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76B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A6E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B6C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10C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EB8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B02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411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29C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BC1081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07E65F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C78C88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7A60D2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888FFC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84BC2B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699D0C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FE2EF4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21E9BA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47D35B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E57252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2A910B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BBB3C8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5ACA2B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3461E9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E6FA2C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4A534B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34B6F1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F25FE0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DC493F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7ACC6F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DE033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20FD1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AFDBC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4BF17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69D14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BAA4D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AC37A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3E5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8A3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6B5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4B91F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A48FD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E4761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9F296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F03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012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280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8A7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4B89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8EBC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FC9050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DACDC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5B785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E63D3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A5048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6EE0F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66E6D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7A6547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B8A47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03577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F3C35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7C2BF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F8931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2CE02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B7F08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87473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F0954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C5867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CF8B5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BF258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9EBAF2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74E31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EE6E2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C3A55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B0E1D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8FD93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8C5DF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AFAB07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B25237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EEC9D2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A7CBB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854B1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8BB2EC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97136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0FFB5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AB9C2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52CBD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7C0C6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1FEE52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10006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E5EC3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D3744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72BE9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CB846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735AD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CF047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B3DC1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4D8B2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837C6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8303C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287E5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4FADE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7D701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B2F3D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03526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F2A8E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8DF22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D00F7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B48A0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AE5292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387B4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C03D2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0DD5E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5945D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DDBE5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3ECEB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DDBA7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478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ED2C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7D1C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4CEF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CE806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E3D642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09DF5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345D6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397A4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8B652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B35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103BB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28874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FA75D7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C73A7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15002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2E5A82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AB694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4D1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408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D8C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A56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99A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FE6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0AD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314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A14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F46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C8A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CEC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55D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3D5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E0A1F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B1F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09D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23B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EF9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6A8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C21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273392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A76D17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630F8C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B430FF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FBA8E4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372BCC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13FCEF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4F3801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86AB41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05E3BE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7391EC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D2059B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D9D08E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C7AC39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48B16B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000312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41CA8B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4750D3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553921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A12164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17D661" w:rsidR="00D3506B" w:rsidRPr="00185AC0" w:rsidRDefault="00332D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9B2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97E8C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10E06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68C70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96DC6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83130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5CC83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433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E74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2CF7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88C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B80CAF3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134771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475A2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310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A01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F8D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360D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563B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D71B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E07615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9075C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80A8D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7E55C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DA9EE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CFEFC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E57CC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3C616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C36B9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18927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B0759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C923C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A588C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1741D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F3B7B2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54F9C2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C8938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A7F7F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A9B9E5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E527F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2F989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3E5E9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264347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3099E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D8B49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BA8A22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5F1EA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4B3D9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5CBFA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57603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C67E1B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37103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46271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A2572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B4899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857F9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C01E4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68C08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AFEC8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7CBDC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410FE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F6EF93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8296F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8E6DD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3F504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997F2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840C9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6228B2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A5B4C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78184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0A3447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9F75A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43638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530D3A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6A548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961309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B1C4E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3918A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6BD92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108E1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5736A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6CDC8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D32AC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BFCAE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75CCD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57B45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50EE30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0E3DD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678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CB5A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6B9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18C0EE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2D8E3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3E3FC7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9664D7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6C2D2F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594EFC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37F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FB1D48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9166B5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DA1BB5" w:rsidR="004E032D" w:rsidRPr="00332DD0" w:rsidRDefault="00332D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B08DA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430DD1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58641D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FAA04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D92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35D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2D9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474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E3B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94B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1C3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529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DEB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4E1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9A0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2BB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E72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AEF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62E134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431E16" w:rsidR="004E032D" w:rsidRPr="00185AC0" w:rsidRDefault="00332D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E61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15D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6F2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409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9BA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A4776D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2A08FA9A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63E2AB3C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23382117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17725853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19E3D51F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4D521537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E8807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8A1A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2995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516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841D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28F5CF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2910109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32B83C5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5F4D259B" w14:textId="6E84F6A3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38F4AD50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66CEC556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7A45C36B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0777F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B4D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C2BF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3FE9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E6E5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010A8A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396CD4D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1A93FC40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5DFCA905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4151FEA5" w:rsidR="00C86BB8" w:rsidRPr="00185AC0" w:rsidRDefault="00332D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906E7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FE6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C97D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DD4C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C555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77AB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0A67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2DD0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2023-07-15T03:28:00.0000000Z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