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F55990" w:rsidR="00C86BB8" w:rsidRPr="00185AC0" w:rsidRDefault="00EA31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6E7EC6" w:rsidR="00C86BB8" w:rsidRPr="00E901CE" w:rsidRDefault="00EA31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1384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DC256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6437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E03B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1F63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FD387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75698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0767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C62D5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DC3260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8F58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F8346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DA45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C6C5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F4DA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13CA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DFB6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B1008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E0556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C12B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E373D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2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177843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CE5C0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5AB30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03B7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AA0B7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BEA53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F5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9A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CF7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04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4CD37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61463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10E2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89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A5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86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03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0C040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01E17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652D9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2DE7F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B15F3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E3BE6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D8705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88558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4BC7B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9B347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FC6B8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FBC93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2083E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62B95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77AA2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B6B0B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7F9A9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3D38B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ADE4D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B0298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D3B10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D4117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8679C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70516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D307F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BE34F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6D327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8CA2E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DA1E1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A0E75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0F3DA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264AF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8AC8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1F767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8861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855FA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BDEE4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B5E1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96F06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150C4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0D36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F5080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55EFE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D970B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F8F7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3E40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75A99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E9EEB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8D13D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93327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031CE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D6FC9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7CAFA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A7DB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AB3D7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9323B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FF6C8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6A773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7BED8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6ADC4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6531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78826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480C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7D523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4A367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FD861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95A1C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07BE2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2F2FE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CBC15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C4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72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27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D0086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E3CBA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C9252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FC366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0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66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04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F08EC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405D9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F4E41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2A71C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BBD8B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6C39A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500CA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02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90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0F1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855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0C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C1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AA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96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3D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955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080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FC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BB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E7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01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96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AC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C3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8F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58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C4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BFE28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6F9FD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3E51C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0BD47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CB07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E5F6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1D071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1370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D5067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1CBE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4AC7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2532D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B47F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DE74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AF5F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FA057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6B6A2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3E2371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A8D3E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CBE8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39E301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2001E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D1D12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098EB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B02C9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0FC18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2358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0111F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93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82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EA2128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17DBF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CB9A6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67623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CAFFB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33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2E8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34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18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CE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1EBF9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15FD0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D6A1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2AF91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BF35B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BDFD2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EF9EA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79920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B8DFC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C6293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BCD79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A73E32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0FAFA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17BE0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E1ACA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6DD4F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1D879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FA15E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7B9B0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4FD5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491C9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22728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DF1E50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1526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CD3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A8FEF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FD602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6C6AD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A2C62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A3006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C6B28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7EB95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66AAB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897C0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A326B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F2D17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EC73E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36B7E0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E4C92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F1D0A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EE374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B5CAA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69F6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037C0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70AD19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90958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E44FD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7DA67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00A0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F49CD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D44A9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06BDE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5CAF8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0C304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2737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8684A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0067B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789FEC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AA0A5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E56C7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12EB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C853B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6A67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3633D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26F0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6F2D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F7966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52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C3F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9A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3C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A8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7F54E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F0F49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E5F7B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6E8FEA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D46FE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D6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F06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941C5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53B9A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87B22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77FA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D3606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E935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45AAD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7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39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86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C8C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DD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53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8D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27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F0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618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30C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99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28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95E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B7C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CF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E3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76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FF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F2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05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890C8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71200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34C393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CAB4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57951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70CA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55FAD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ECB13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B835D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99D0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C0443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76103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90AD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37BCB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FD40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FE2B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1E2A8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063B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D8AA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9218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1CF22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497C6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75248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6B3DE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52935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F7BE1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CE992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FB482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48A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ED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1C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A5815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7F2DA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F69D0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0B95E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C3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5B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AF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40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37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D0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FC6E7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A88D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2EC97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FE8E7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14C77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CD8E2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4C8F0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2AF2D1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2C508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EE461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AC356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3C62D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047A6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CD353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20EC8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9FBDC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B2198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375CC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66D62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2A3AA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3B89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5D91B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88E6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B2298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7BBB5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E1BC5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3A5E4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C85C8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65058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63C38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3E4C0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66A88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82A3A8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67213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D3EDC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4A558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AC32A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64CE7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4E65E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2AA4D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F9CF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9CC33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37C4C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FD1A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148FE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74FD3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10BDC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979F0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B546C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5A64C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E004D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47800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BBF95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8198C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0B6F1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B384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44536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BF883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128F1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AC152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DC831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14E3A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AA311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BC6CD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3B40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64617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D32D2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78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9B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C8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3A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A57E7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BE3BC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49DC5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5D425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3E9E9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B1B22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0B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0A411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12DB9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4FB93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F8C24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809FD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57CBB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F4EAB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23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21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06C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DB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30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49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9F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D6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40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D3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F7A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7D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38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DF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06ECB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B51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837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27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D3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2F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D5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9247E7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10CEA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5EA1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93C78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0FD3C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A2601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61D3F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28D6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034A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8C20C8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D7599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18E53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9CA983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62790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F35D5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02D0B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779AE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47163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C2D6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3D0D0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E91864" w:rsidR="00D3506B" w:rsidRPr="00185AC0" w:rsidRDefault="00EA31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19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2F12B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B40F4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56AC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F87C0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5A18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FF43D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507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04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FF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B6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F821E9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68C3C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2E1C5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ED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5E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DD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A5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BF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47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C54880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3207C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980D7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6CE42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A8888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588B1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2F860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B7915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66F55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E64E9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E5493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A5BE7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B2586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A257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14A5C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CAC76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A9067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7987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702F6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8618E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9FFC5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C5324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28FE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EB354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9B8C6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64612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6EFFE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D95FE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A06C5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93BACC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1841C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0D17C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BCDC2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31008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EDEB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0F6F2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2CA7A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701FA5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51FF9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C3652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8A492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8A32B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F72A74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84BF2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9BC36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69D11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F9785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90CE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CF321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C98D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183B1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52147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29182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614180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073D2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E501B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DC89C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DE28F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E1092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9928D2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2E808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092D69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5883A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A1C0BF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2F1D0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41DBF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B07DD3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25D71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B9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D6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31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2118F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8BC8C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3928E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5ACD1E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CB359A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64A599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31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A2E5D7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4F83A1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CD248B" w:rsidR="004E032D" w:rsidRPr="00EA31A7" w:rsidRDefault="00EA31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58A62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C7E726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225A4C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BA432B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F7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77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41B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8C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3B2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28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F74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4E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21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DF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89A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AC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97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D40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D86518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1EBD8D" w:rsidR="004E032D" w:rsidRPr="00185AC0" w:rsidRDefault="00EA31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5A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72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E4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2A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F3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3B9C39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2CB702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9FC67E5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AC4E788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A8E308A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7A598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7F2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081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D66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EB7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8E7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D44A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FEA848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1632288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7B4CB7C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FCB4A6C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6D0B17BD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2A8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D02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9F0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E2E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E26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5FA9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762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76D1AE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EBA2985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67EF536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9750AE7" w:rsidR="00C86BB8" w:rsidRPr="00185AC0" w:rsidRDefault="00EA31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1590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B56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118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71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591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211A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0354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C8F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01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31A7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