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0F0822" w:rsidR="00C86BB8" w:rsidRPr="00185AC0" w:rsidRDefault="009112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15D6B5" w:rsidR="00C86BB8" w:rsidRPr="00E901CE" w:rsidRDefault="009112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3A914D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FD7566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C17D15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35F075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8C8FE6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DF45F9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FAFA93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CC85E0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8B4B44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FCEC49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AE0CDD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B91E78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9A6F75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713909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3D8B4C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DBA99F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2D41DA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E463A0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6D6300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E314AE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984DEA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DA9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D6D896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054B66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399D0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C9F18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EC905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48278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5F6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46F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BC9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F7B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6093CE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CA8D9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AD501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070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48B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50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30A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BF0B1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34882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E8625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11F28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2DE37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954C0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96F67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879C4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AD9AA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09E10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493B7F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3598C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53801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09FEA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009E1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6CB5C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7E52D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1F224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FE82E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A01A7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BECA2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8F8B0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705AC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352D8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658DF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D6833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2803D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90113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CADA5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83314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875BD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36D5A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ABF2B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CCF1B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E3FE5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945E9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9C85E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7ABCE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58E79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02646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21679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FA3FE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1FFA9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84D62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6C311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F3D39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3AA86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6A9C0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C257C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802D0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9032D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F2DEC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7B279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1C4DD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4D748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CB2AE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9A4EE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F9C59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28B19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EF28F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7C4DE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1CEE8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F5A0D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73CAF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E6DD1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D7998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6F984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64385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C213F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35D79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9D2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923E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A6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53207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12322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4F233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FEF0B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653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74E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AE0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67C2D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DC94D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17288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FB626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2888A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24C97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4C2DD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92A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D45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60F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EDF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DEF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3AB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B90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472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995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E00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76F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CB5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2D5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746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870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ED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8A4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113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F6C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DB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FC9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96F824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E705BF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B246C1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DA3C93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369CC5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457865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1560A5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26F83E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3E4191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578AF1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70A250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8AFEC4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A0598A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AA9893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C3DB39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38F5A0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F46AA6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C2CB69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90CE82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706E68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9CF2E4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5ACB1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A4B6B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98F21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3DAE0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1B0BB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5A382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C71F9B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1DE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EAB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A3FECF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A5113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283BE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ED92D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6B6AE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066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B98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4A0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36B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6B95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15A64B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9586F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77090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9C695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B97B2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325AC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3D79B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C98871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909E4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0D455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5324F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71B5B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B6AC9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340FE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9158B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69BF0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CEBAF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58C85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1E0CA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557FA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82260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F7C6C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99570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AAC65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8D67C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9AD9A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F5300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A2770E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A3DB5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710325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5F833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4E6DE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32A7B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1032E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F7517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28D56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6A1B5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24302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06C50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A228E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535D5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69BA5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8A06F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EAF37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734BC6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8AF5E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D0988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3C8C4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AACBFC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E8402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499BC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1EA6E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00E9E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5D140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B933B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40895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3A184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9D646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040CF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F9A3F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F2557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880CA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3BD7C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7FDB4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7FA6D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4A48E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105AD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7AE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0CD4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F09D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6AFB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3DE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7CD32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80973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EC684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5A264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0CE87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3EE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6518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FE2FF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D1AF0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87B97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E5461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7DE8C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76DFE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26963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B2F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51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B7E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7C3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67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A52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F5E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BFA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486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C45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CA1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D71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A4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BDC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5E6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04B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E62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909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CC9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A07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DC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4C5502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12FBA8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AC4A39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9607D2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52C1E0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DA5FB0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ED02E1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D7F96B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B66B0F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B61C6B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686E07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503766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F07F07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B680D2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09A23C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7F9E28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DDE736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CB80EE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FC7D14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AA4DEC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5E13ED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D1EE2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C09F5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00251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4B139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B81C1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8728D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3B8D49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4D0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918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FD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CDE6D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2071F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6065A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1A144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8E6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FF7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D06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536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CF8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9DF3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9503D7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202E6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A08FF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6B64A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58E9C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12AC7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A9AFA8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447DB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DC4D3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892A4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70FD6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338673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58D8A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EAF95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FD7CA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C863C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37A5E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BB3C4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ACC26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681BF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A890D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5C336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4E521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C9DE2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5ACBD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75965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42E31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D13F6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1319D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64689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D6E0A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84C5B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F339F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66A9E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201F6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0FD70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1EAEA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3AC4B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B0F96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CBD78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BCDC2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099FB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A5DEC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4101C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EB858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3FC26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74BEF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8FE71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EEE59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4224C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E7FE4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15BE4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13A9D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7CDA4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25528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B0DC0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5A506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A1787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9BD50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A2AA3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97949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D5874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D2266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2ABFB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4D569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933E3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9B149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71D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74C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E6F1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6BA0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B149C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CEA6F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1684C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483B5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C051E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773CC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647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B5361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32D32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D353A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5F2D2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82B39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29BDA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3C1C0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C87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604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5A1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531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7C8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83B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C63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6DF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6FB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993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B44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815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B84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2D3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958BA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1BA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D94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E49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C5E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11D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437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873C1D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7E3AFB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739B20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698629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24F9BD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F2B479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3B5678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D44485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3C6E5E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783109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F68339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57B844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0807F1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BF0C23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06FF7E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DEAF6E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3CA27B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7B8A98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2126C4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85A8C3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CD0776" w:rsidR="00D3506B" w:rsidRPr="00185AC0" w:rsidRDefault="009112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55D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7EBFE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71A9E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B3EA4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E25D4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68C51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C1750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AA5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15F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77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89D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8E461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C7FF2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D3A68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F67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59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D3D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27E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D699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6B1F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84709D4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D2A59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F7BB8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241BA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F9BC1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AEA07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A1F76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D4BB9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7CC46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EA550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A4574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F023A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C56A1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FD191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9E80A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53597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0FA81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45C47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488F0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A5F5F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815D3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29835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C91D87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2FCB9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3BEA1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9C1E6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9D01E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C5C40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DF705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54664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3DE59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B435A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0FBFF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4D7E6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58337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C8B13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8D5875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7FB7B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C356B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604D9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D928F2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62294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7D3759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6FAE3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C451C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219F6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7734F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3A2EC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2AC86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D7555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55026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47EA8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E68F8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E864B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1686F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7DE1D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FF910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1A97B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FE7E06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21797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20C8F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702B71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E0F14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373D1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D635B3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2D244F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3ACEE0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8EBE3E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251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B8C9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901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64266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BCAD4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B87988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FCFF3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1CB0F5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A8063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043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AABB5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79BFFA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C8139D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FE8C57" w:rsidR="004E032D" w:rsidRPr="009112EC" w:rsidRDefault="009112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E5504C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2AFF17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465E1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D6C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ABB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992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AA7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57F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C8D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33D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270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74D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EDF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CB9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B61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002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B20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CC0D7D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76D3AB" w:rsidR="004E032D" w:rsidRPr="00185AC0" w:rsidRDefault="009112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A3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E60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472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F2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3A0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15D8B4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1E6416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001C9025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1E8FEC7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78C8E722" w14:textId="3E7C02EE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0F7DA19D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DA3F8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8FC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C792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3DD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690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BF8F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D347B9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8528EE3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DCA33F1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5F4D259B" w14:textId="68A0B522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DACAF22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583A132A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0D3FDD8F" w14:textId="4AE04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0ED3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DF85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167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4DB6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6D93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6513D4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6638424B" w14:textId="1A57DE41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7FC51F38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2A1E4C24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F0D93AB" w:rsidR="00C86BB8" w:rsidRPr="00185AC0" w:rsidRDefault="009112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ED0E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810A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7C8E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752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5610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CD4C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EC42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1F03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12EC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