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61DE84" w:rsidR="00C86BB8" w:rsidRPr="00185AC0" w:rsidRDefault="00F548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EBD37B" w:rsidR="00C86BB8" w:rsidRPr="00E901CE" w:rsidRDefault="00F548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6AD5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AAE134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A8C10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F51332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E8DCE7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700B7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029F9C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3C57D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30679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D5AB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63481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F37CE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D465D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A54FC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1D4CAF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2D42D0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153D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2CD2A5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10DD5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E147B5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AB388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1D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7B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83C6AB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0BF07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B68E0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54B40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2F8E2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05F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05C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F01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AA3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46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4CD7FE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AD226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90D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BC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54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13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D8A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D5F28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751F3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F3B806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6D46C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499B9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757BF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53034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74EDC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F6CAB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88D60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BE45F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970E1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D8090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892C2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A7654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93642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B45DF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66744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01EC8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F7244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A5DB1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96DB7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C12E2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2A85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4C6F1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57BE9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26C16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BF0BD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ED383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E7001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C3642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B4AB7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14F75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EF973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1309A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AD906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8DCE8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56CE5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90DD5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9BB32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7027F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8DACD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E2EE5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8EC61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A9989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4BA0C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751D9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FD01B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CAAB6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CE661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B05EA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70256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72241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D9666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5B6C3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18056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A9304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AD637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DCFA8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D4373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521FE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41FAB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B7C80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455C1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433F8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E922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7A3B3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F270D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E689A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18B35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A40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FC4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40903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EB7A1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1FF36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2DFD9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78DFB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2BE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42D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72F43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F793F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D005D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4826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F501C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3221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19A2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93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55E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93D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ABD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098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13D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F42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4A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7E4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13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AC6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9B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D35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69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064F4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1B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80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1C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80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A32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E4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43E07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0EB692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25D56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6C37E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12EFC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189F50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8646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E9AED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5F7F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7059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07A72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76B43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04B7D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0666C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EFE2E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E0A6E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468D3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AE7BDB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1CF905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B06E6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C849DB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91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9D870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27C71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D7319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68417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98068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2996C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9A0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554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2F3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7147FA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E1EEF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11B81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728E7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6E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A8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C1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504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724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90A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7B9502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6689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15539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BDDF1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359C9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F41E6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7CA5D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399DC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79C66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42AD8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9864C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8EE65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10933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6642A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D65D5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8E3CE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497AE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3130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EAEE4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94909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7608F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13051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8F8A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7CBDA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905BA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31E91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F3B13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BA869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B64A05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CBD0AE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CDEA3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3A082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23BF0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F660B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7174D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27C5C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6E9C88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6FD9CE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53FA9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BC410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06568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DB217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7AC54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0C57FF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1B1CD2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E8C7B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B718E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3CFAC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37A84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E93AB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559E8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22E32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1AAA2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6199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63BE3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C7EE9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FEB99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675F5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FBDDB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7B389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1C4B2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80B93B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BA419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4011C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2A86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8D82B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EEDF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2CC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BF2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C66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9B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50BDB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277C9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27286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9F7BE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A02593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197E8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17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70EF3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A52B4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A35D1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14295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17359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70B5B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24227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5B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4B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65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73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75F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21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439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846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7E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CE7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C4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BB1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86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71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42874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4D3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9C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B7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63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73A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22F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13386B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BAEC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49DF2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8A76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3F18C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4122CC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5293F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37511B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E596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CBF15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387E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9F5C50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4F70D0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3EDD0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775383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322BCF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824CC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31449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ABFBA4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1D9FA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B6676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D2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BBFED9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B8E15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47F8B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B6E1A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DDF07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5F1C2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64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024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BC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78A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9BB4F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89987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3E074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0D657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368EF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3B4ED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B9A66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14466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F0BD0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F636C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36AE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52A18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CED8E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218FE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971A1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EC44E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29372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0AC79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EDCFF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FBE9D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7E16D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822D0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E4264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4ECBE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79274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E837D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BFC7E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CD0EA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B7BC8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9762A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65A5F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6F34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93332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3EF4D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B09A1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1C8DF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A06EA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69E36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B4A73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BF2FB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03135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1C9C3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600412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F44E7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B7190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E85E6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FEDB2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D13F4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E16C2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E4307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1D9FA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D3036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287AA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52DE8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014C2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2AC3E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E757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0C5E4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616B5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060BB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4CD45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A989D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2E68A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49F6D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D8B0A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2DBD5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CF3DF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55D7F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5B68C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828D2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6A8A2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01348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8628E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EF4E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A1EBC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4101D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AD89D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8E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8B2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27CF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6D0AF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78CA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5D6B3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CDB24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82433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13454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370A6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9DB27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C2C21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9CE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2F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2C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AF0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B4E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B3D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15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42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74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60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08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D8E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95F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0EB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479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F04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B1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AD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C7A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66F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83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EC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1C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09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CD7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32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3C83F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301A5B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AF287D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9C39E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B3C3A4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BB3276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4F0D4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FDCFB7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F9AD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48D4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96C7FA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E7641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F8C1E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F6C671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2E3F05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26289F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6900C8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5C3BF9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F18A1E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B260B6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B7F305" w:rsidR="00D3506B" w:rsidRPr="00185AC0" w:rsidRDefault="00F548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8D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2C3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9C49B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DA57A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E9BFA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F6832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DDFFA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2A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1E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5C9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14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D22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43DAA0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104D5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E719F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40B07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47D38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43DBC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9C353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2BF38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45A93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8B5A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0B894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C55E0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E0214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581B2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9DB0F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63278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A47AD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EC004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C816F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9D66D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AD96F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C97C6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18AFA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D0A4D5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650E9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A0921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06A25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7AB3E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C7FE9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CA11C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BF3D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FD4C4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E8DDE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0AAC0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B5141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33868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099A0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AB0E1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BEC59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A49CE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92C82A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1CC44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548B8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439D5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D272B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F26BB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BD6F8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DA95B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C6D2D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F82A3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779FE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66562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A9CF8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BEAA7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9F13A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3878B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FD84C3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93AE1A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F73E3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5A946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FD64E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A3550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95B46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F8F3B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DF0B9F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23C6F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388B47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1AF9EB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27178F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D760F4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4745A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585505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5A9BE1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50B6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C8B98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F1B1D4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A65B6E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0E8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9EE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C4183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9047A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BA01A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3B98B9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95EE1D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6483F6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E9D6A8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9E421B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65336C" w:rsidR="004E032D" w:rsidRPr="00185AC0" w:rsidRDefault="00F548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5A0C8F" w:rsidR="004E032D" w:rsidRPr="00F5489C" w:rsidRDefault="00F548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A0C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2A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B831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D0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C8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B4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17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79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EBD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FC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A0B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DC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B93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816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0F8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38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05F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568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6D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D7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A5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2ED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7DF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9D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C3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467819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5126A0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3FB307A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43542B4E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1DAFCD0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616A56E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22CAF320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12F2B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7D0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46B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D77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5521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58F45D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7507D27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162AAEA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41FAD5C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87D2190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A5ACF69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7B642615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6CE05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04E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B1F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468A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3B92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74DF61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E6DF979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263F37E2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87C0094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8130C47" w:rsidR="00C86BB8" w:rsidRPr="00185AC0" w:rsidRDefault="00F548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B68C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27C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4E3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575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1512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76B8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9935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489C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