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6A6C60" w:rsidR="00C86BB8" w:rsidRPr="00185AC0" w:rsidRDefault="00B660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2EC270" w:rsidR="00C86BB8" w:rsidRPr="00E901CE" w:rsidRDefault="00B660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C92365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A191F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1DF21F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6175EE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619FF6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9687B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BE65AA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38CF5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B08864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398A38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082EB6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7DA3D1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96FAE8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093A71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E03FBB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1899C7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91730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17ADC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CAEAF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91FF90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D1294C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E62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FDC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A561B9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2E0CD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777DD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2C8E0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50954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BC3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E9E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896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BCA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39DF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18F516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8DC3F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A9F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489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8E2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696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5E3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044A9C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6B658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D90B5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B54A7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F8B71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35172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A1932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E4B9A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80548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D5CCF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F2DB3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51059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3F7FA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5C6ED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7C03D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6ADCA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F2302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E84EFE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13810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30426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DA7A6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8A5AF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EADDE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D9EE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99901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8ADE0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E13D7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FB263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5B7A2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52D803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E5B32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FDCD0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16FFA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639E5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D3289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B91C0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45C53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C10E5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8A82E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A543A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7DCA3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E19A5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2C6A7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53097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A2444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D1753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26C4F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D3D60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85F26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61E674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82430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2F191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4CD30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6B042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2EE2C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8C2DD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E1A8A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DE540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1669F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694C55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93FF9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D5B2C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D4E86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1F519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01491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2CCB5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EE31B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1BE9F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AE1FA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C9916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DAE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E01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AD26C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DA2BA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7A075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1C0AE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FF16D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1D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2AB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A15E1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3B53E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9019E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E3603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33983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61A79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70ECF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A5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F8A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660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E61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1E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C0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28B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1F3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F7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070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083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AAC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AE5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E4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B3880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764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C40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3E4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AB3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1E2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CE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14B78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4E9ED1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93DD46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F53AC9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009724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067FC3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1BE90F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39074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4D6C07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F131EC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690F5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083A8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84B3E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C05F7F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880F27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DF8C97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27068D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B6DBAC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6D3EA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D0C1C4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B3B87D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13F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BBAFD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7F758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A19FF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7D94B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7ECAB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A9C3D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09B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075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959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056E7B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AFE07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01F6D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504A8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E7E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9D4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344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EC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096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1A10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E38C26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DE2F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0D8C1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0E00D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2DEE6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1C48F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BF6F2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DEE4F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05373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F8BF3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BC680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8EDC9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60C25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BBB7D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A19F1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102F8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A6C6D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11B65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3C285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4D24D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BA210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8CE92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CB30B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41DC9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1A8E6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F349E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5BFB2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A02224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A071A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5A788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C032C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FEC5D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7D24F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1ADE8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09FE0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00E8B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E7FC2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B8EBA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F6B4A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82861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E1556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93B73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3A190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FD5BD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219E8F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A7166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D5169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32629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5BABB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768EF2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A6DA8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06E80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005B2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589FE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7600A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EE076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FE93C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15481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583BD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3622E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E92AA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04CBA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30CAF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3C596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40DB8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E962A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821B2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584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A3EA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30E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570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275B7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C1F7D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12BD3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14DE0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FDB143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A6888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D19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C4E05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90CA19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167BB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154B2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46115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AE4F6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111ED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63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59D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C0E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1E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AEE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2FE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19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35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4A5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FED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8B2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B22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F56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925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9B952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B62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78E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7A5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9DF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FCF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2D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E309A7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7E7096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987286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CA6967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1425F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6D05A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EA3AC5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DBEB7B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4BC353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65A8AD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091B9C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2563D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E1772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8D9AEB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2A1DA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4ED80B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0FAC65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1CC1B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D685C4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3DC1C1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1E24AC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40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CE19A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15CDB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05BD5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81040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4C9B4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F8C22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919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FA3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EC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D23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BC06E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D4C40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554D8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3FC79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86EED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F97A1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08DA9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7A954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222F6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44B69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80F7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F1E30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F6887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E8CD9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48F87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CD860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7AA56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D0CAB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B1AA6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3CD2F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6DA15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008A2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93D1B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3C6E2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869C0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55DF0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B749D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5DD1F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9BC76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8CBD6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443A3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3A9FB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4B73D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412E7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B4188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085CC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1E0F5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2C607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30C87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63AF9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7F724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51735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A8CDD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EFBBE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0BD5B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64A3A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515D1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20696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0926F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8B470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8E958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2E49C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A866D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49572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07BE5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99760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C5D98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82B9C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DA769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E10E3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B54ED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66B0C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2C3FC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B4A70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1CA53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5DCF1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0916B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F19EC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360B5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5023D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1E479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BCD50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5D49E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E9BCA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7836D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14E29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7CC29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41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14E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0A6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0A242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5FC87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33614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2D78B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DF783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FFB79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54980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10B84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BCC68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19B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EB15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548F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6D9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0D4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53D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1C0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10A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9E0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CCA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DE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D62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5A1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56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086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ECD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4F9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354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A40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55C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11F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EDC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67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FA0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A48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8B4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32C0AE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B8D241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C72D89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175265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6448BE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EA8DB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0EE921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0C781A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02B5EA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73C247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FD1099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B3BBF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E7E6B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4E11DE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93211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266916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25C3E5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91E040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056AA6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57E71F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98062" w:rsidR="00D3506B" w:rsidRPr="00185AC0" w:rsidRDefault="00B660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E73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7BF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11279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BCA3E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FC2D0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03397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33243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744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00A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B7B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2A7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ABA9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178EF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7F67B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EE8C2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DAFB8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A2B74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F9BAF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48F092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71ADA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F9A8A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8B9C2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347D8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5C50C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09AD9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686B2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F7C09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18075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147A7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CFD53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7CABE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8411A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50FB0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4BAC9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53D9D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B37F8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01DDA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BB419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05290F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77274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FE2C5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B9CC6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3369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42FBC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D1522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7C985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C61A7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4D97A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5480C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84B8B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A5BE8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AA192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32799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3F483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8BE27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E3986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1FDB2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3AE001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53069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2A231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3394E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BCFFB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6FDF2A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BC77D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C1E94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57B59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76691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026BF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FA1A9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3CF46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B1BB3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1BB3D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C6B29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EA2E55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A505E0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63212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059A3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0E5D0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CC210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84718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D17D9F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6A77AC" w:rsidR="004E032D" w:rsidRPr="00B6608F" w:rsidRDefault="00B660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AE1D62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F0A3E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A907F8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CFDC2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1EE439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461C3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F0613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CED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534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84ABBE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E2902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7F20FD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1E8A56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2D96E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7938A7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8B11B3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78DCA4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FE6B8C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78F46B" w:rsidR="004E032D" w:rsidRPr="00185AC0" w:rsidRDefault="00B660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45B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02A1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BE2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F794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66F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516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13E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CC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01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E1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C2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32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571E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003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FFB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45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01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CCA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852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AEB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F23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CC7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D24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FE4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FC2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BD4650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C1BBF6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7AE568B0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E20978C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7667909B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36F2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B50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C38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6CE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97F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DB2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28C87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B503F4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0B942AD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15DDCE3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46E10357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1C402E9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1447A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114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568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726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346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E84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0D57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9672DA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4CB6F5F3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58A38722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C178F96" w:rsidR="00C86BB8" w:rsidRPr="00185AC0" w:rsidRDefault="00B660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5EA03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A796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451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CC3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091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02BC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FE60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DB98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6608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2023-07-12T20:11:00.0000000Z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