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CF01AB" w:rsidR="00C86BB8" w:rsidRPr="00185AC0" w:rsidRDefault="004C36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54D6CC" w:rsidR="00C86BB8" w:rsidRPr="00E901CE" w:rsidRDefault="004C36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9FDAF3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AECBB1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4A965D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0FCAD3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EF102F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0B8672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AFCD15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3A4CBF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4879F1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8DA798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5C1A61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06E12D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9DFEF0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3BA98D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077165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A7053B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16A7E5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792374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546EFA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007D9C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96EAE1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C11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A48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54AE85C" w:rsidR="004E032D" w:rsidRPr="004C3675" w:rsidRDefault="004C36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EBBC9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63697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79D33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6775B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F76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D3E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C9F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8A0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0B0B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618E05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078D4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1A6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519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17F6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57D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51BE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E20A9A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EA12B0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753E0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24195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5B404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9F3FA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59F5B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1350B4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9B652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D3F66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70FC16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2F17E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26F513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A6553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0B860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EF920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615D06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51740E8" w:rsidR="004E032D" w:rsidRPr="004C3675" w:rsidRDefault="004C36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2AB33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47496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DCF5B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5AA02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84197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7E7FD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E1751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CC5AC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7AB21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BB750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14EEC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3C14B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36F89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65B2B8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E0A57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1A6DE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40948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3B7B3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761F5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74BD7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2A05C0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22593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737BF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08614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8C15F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6A16B0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7A442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F2683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F5AC6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C7FFE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9DCCB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A9EAFB" w:rsidR="004E032D" w:rsidRPr="004C3675" w:rsidRDefault="004C36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E0972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1A82B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845E9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4B6C0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99CD0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25168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8B3EE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5CAEC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9D385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707502" w:rsidR="004E032D" w:rsidRPr="004C3675" w:rsidRDefault="004C36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BE7CD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C17C0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F54F6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14956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9E536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AC4CD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E0EDDB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8447F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5255D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2CAFF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67E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366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EEC0D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1AFA9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94648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EEB2D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1EBFC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B0B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205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9D50CD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FEAEA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EDD36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FAE3C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BAC83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84E09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BDF56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730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980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C17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167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6C9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921E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981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D8B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C00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0EC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5FD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84B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B0F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69A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BD1C0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0EA5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7ED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F5F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3C0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E8C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6B74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715E28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267CB0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3195EB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A41BB3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24D43F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3F7FD7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289D92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A5D199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C68A70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A64942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ED2E0A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69BEB5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0F4769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92B99D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38AF83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ED0ED3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61388E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7A7B6F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55C29D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22E300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0ED3D3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2AC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F5754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BEE127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531486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CC4D5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25CF1B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26BA9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6F0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492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4C3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E9F596F" w:rsidR="004E032D" w:rsidRPr="004C3675" w:rsidRDefault="004C36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B34133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CF92E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1C6098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6D4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8C2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721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92F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40D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5849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5C1DE9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D507A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6FBB5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ED372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F4012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1A5546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7AD12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BC3A3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3380E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3177E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5C421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3DCD0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EA8EF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F1AF5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B2AAA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E9862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9FF1F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070BF1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C765E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35843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ED134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79F381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FF099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CCD60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24DDE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A102A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9C613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CEBB7B" w:rsidR="004E032D" w:rsidRPr="004C3675" w:rsidRDefault="004C36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1FA14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1AD6A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0C203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A8128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32E90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9F8A8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E7C5C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4788F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E8E1F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0B0C2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7E155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0A6424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731E6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E51D4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747E7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8B3D07" w:rsidR="004E032D" w:rsidRPr="004C3675" w:rsidRDefault="004C36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F2DEFF" w:rsidR="004E032D" w:rsidRPr="004C3675" w:rsidRDefault="004C36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6FE8AE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AD5E6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6D539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5343A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1706F2" w:rsidR="004E032D" w:rsidRPr="004C3675" w:rsidRDefault="004C36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20445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C62AC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B1A55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24ECB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F05DE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87BCE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3739F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E0F74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86972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2A102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B440B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6A57F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80EA2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2A97A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D9F36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7FAAE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214160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9EE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579B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A6F2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5B50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60AD5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E81DD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42457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1868A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BAF638" w:rsidR="004E032D" w:rsidRPr="004C3675" w:rsidRDefault="004C36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496CB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DBE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879CE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8A2546F" w:rsidR="004E032D" w:rsidRPr="004C3675" w:rsidRDefault="004C36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B3EE5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02D57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91741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4F2A8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07A47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312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3EB0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DC1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E56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A2D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350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CAF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A6E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24D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B86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8EC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7DB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AE1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2F7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29776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D5B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403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EBD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805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1F2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40E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B57115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8F4FD8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EE0996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CBB4B1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81AF19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2018BF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0BF03C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96DEA9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6C9863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FE7DFF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8C6EC7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2E077C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05496C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5652CA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04EA93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B10B67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FD5354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60A1CB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7FC43E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67C74D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B7303E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212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F6809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241DC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BE3D0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CD812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A2420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D9CA6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547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9ED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ED5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B4B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63A800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5780A8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55C64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F2A49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D7F98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4E2D8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0489B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99423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BB573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64DFA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6F8D0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778B7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6F05F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D97F6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AA8FC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424A7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BB216F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9B610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7BA76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9F55F9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6765F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50DC5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D45FF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6A7F0D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77F00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352AE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48D13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1C877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441F0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37B5C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29004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7C1AE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64DEB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FBD27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F8978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3912D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836B1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37380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4DF99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9AC00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D633A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78EE2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28265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FAE51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BDCF1A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3FD45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018F0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A7C06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F56D2D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27CC9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FCCAA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0AE4B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1A462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7C45C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92F0E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8F7F3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71FC2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BB372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2CF50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C8F13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AC625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16A51F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D6955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E8F78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08C22C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3C503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912D3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E891CD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652A6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C3FC3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0E6DC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4CC71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DCEE0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9459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54D4B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2A420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0FD79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CE6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8558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C00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3FF5E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D8212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DAF81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9A14D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6257D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3460D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A6B46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79407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98286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531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4A69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7247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DC23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C9A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FF1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DD2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EA4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870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D79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D16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741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639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E6F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E1F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335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83C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484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DB6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9B5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2286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903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F20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4C2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098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F24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A119ED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2DA5DA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E7C1F3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2B98B4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AD022C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B34F2B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567AF2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B030CB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60F686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654C55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1165F7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A490C3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7879DE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F12BB0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ABFD89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2CE4D8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8FF53E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443D68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9A6833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2717C8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230831" w:rsidR="00D3506B" w:rsidRPr="00185AC0" w:rsidRDefault="004C36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BA3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603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255F47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3E131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A9F77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DBB4B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1A93F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A84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898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F7E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0013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AE9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72304C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DCC45E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49C59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F7AC8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CF8CE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E571F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3BC9A7" w:rsidR="004E032D" w:rsidRPr="004C3675" w:rsidRDefault="004C36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163FC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099466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3BC92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C3AE9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EAB0F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FC05D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EE32C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67F9A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2A9D1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FEFD9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F7604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0710A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E1AB9A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83D05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077D9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3FB61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E1CB8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C9822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5DAFE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38DF1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DA12B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AA249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00E3A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AAF31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C6B49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2D6FB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8C00B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2EBB0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0D992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1FB63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80552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B5159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27F7C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CFC72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9CA02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982BA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BB800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A7EE2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AD6D97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AC72E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26B88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F3E08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69759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4A5E6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76549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D63F5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C93FE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7B8D1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764133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306A3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F65232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CB1E8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FE953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798AD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C23EF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9EDD80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814E6E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B35E7D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B2C6F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31D274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5C3A3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BB6027" w:rsidR="004E032D" w:rsidRPr="004C3675" w:rsidRDefault="004C36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7286DB" w:rsidR="004E032D" w:rsidRPr="004C3675" w:rsidRDefault="004C36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7DFDC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3E436C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28C73B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E960BC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66ADF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A1DC09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2AC86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56A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78AF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820D2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F46E6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E6E7B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9EB3F1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5A3625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B69E07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D0E848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6BF46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52CE116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94918F" w:rsidR="004E032D" w:rsidRPr="00185AC0" w:rsidRDefault="004C36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A11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9ACB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2210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7BE9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DAE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D52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7AD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8F4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222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839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E39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96BF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DFE5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DBF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24A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437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9E6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E97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AED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DB56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DDE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911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077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56B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0C6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7B92A8" w:rsidR="00C86BB8" w:rsidRPr="00185AC0" w:rsidRDefault="004C36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C66842" w:rsidR="00C86BB8" w:rsidRPr="00185AC0" w:rsidRDefault="004C36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1EBF9003" w:rsidR="00C86BB8" w:rsidRPr="00185AC0" w:rsidRDefault="004C36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654E21E7" w:rsidR="00C86BB8" w:rsidRPr="00185AC0" w:rsidRDefault="004C36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73902889" w:rsidR="00C86BB8" w:rsidRPr="00185AC0" w:rsidRDefault="004C36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0FE35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57CA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F58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82D1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9D7F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2032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3A45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09CFAE" w:rsidR="00C86BB8" w:rsidRPr="00185AC0" w:rsidRDefault="004C36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E21DF69" w:rsidR="00C86BB8" w:rsidRPr="00185AC0" w:rsidRDefault="004C36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3013D46" w:rsidR="00C86BB8" w:rsidRPr="00185AC0" w:rsidRDefault="004C36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343B60ED" w:rsidR="00C86BB8" w:rsidRPr="00185AC0" w:rsidRDefault="004C36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2927463" w:rsidR="00C86BB8" w:rsidRPr="00185AC0" w:rsidRDefault="004C36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1C8DEB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8CDE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3B20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5207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0047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BBA2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68E4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06BB74" w:rsidR="00C86BB8" w:rsidRPr="00185AC0" w:rsidRDefault="004C36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3BEB9543" w:rsidR="00C86BB8" w:rsidRPr="00185AC0" w:rsidRDefault="004C36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3C6B1C82" w:rsidR="00C86BB8" w:rsidRPr="00185AC0" w:rsidRDefault="004C36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DC7107D" w:rsidR="00C86BB8" w:rsidRPr="00185AC0" w:rsidRDefault="004C36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81506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9C0B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6A5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F05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0BFA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8FC1F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10B2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9C41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367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6961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