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7F7B4B" w:rsidR="00C86BB8" w:rsidRPr="00185AC0" w:rsidRDefault="00217D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04FAFF" w:rsidR="00C86BB8" w:rsidRPr="00E901CE" w:rsidRDefault="00217D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E3825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67829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15F4B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DBB65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2C320C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EA2F75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3E4F0D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481F45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27A55A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AD011F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65E5A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7DED33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132DB2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4BD185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21992F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ECC76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AA22A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CC7C2C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22548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6072B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F28C08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1D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469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2D9DC4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A14D3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FC4E4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04236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4EBFC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F97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77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AB5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68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05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24AF33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F9AE5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51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A12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75B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831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851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98D2D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3BB985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A25B0E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ED5ED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A9AC7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FE090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F27F0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C7FE9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D04C7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4EAEC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7927A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2C67F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EF1D8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39BC5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E57E2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C77315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DA7DB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23087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B36AE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C49F5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5EA3C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A85E4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4B0CA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812F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A68A3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ECCA2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6BC50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13621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B1EF2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2BB38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A1BC5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410E4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61184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058FF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28BA5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9CF3B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D7D9C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A5CC9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D2936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B1503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AAED1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9C419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911AE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98235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65D35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66E7B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CF58E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CCB5A6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2B944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05B5B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97D2E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DC96B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8BA0C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1D727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50DED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A9C6A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4A126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89C6E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83CAE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C2078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AA08C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91E6E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61EE0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640CC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970394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B485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8F7E3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12BF8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DB44D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B777F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C825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979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05418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C6D1F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DC60C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93C84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A6DFD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E66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88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0A897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44C83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31836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238C7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58CC1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F9EE8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D3F78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B1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194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482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2B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37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B42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16F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4D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7FA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8C1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A9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25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91D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92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4D533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7F6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7A2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33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D8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499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855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9CE975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B06459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B67B01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3255C3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46AC95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4A8E50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118D7D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43DF86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5A8814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8D4A7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33B07B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4E07C1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A2633F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47F4B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7562B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C6AA19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EEDD2F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F449E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307EAB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8AF8E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DE669D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DFF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8015F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DC32B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D2183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6F333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A1639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13E139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80F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C5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A35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6457E1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6499D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1D067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DB205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2D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B40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8387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932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A47B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C398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EEA154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D30A8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D18DA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95C29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CBDDE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1E75FB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6EB41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CB85B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7E67C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E54FC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FB768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F21EC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80281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CAA1A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9DFF5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CA153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80461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9DCCD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658BB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8F2A2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70348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7E29C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D33D9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42A75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7F078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387B7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8E9C3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0DD669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028F53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85F10B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B649B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8D397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6288B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2542F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0E89A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7A74D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5E4AA6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10400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D59C6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5626E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E6F25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7D97A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510CD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0BE240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211865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DA91E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B48A5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DE6B3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F3636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E7E55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50F55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59F1E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A2717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08718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60F28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4C31E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99933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1F328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9E0ED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B0E8D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BAC40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42927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1200F5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EE4FDC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7482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C4AEE7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3FBAA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E86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EE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4A2F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E3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31CCB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D76EE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DD1D3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8C925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7E23C9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4BDC2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48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58CBA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FCB48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B52B6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7CC32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CFDAE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26BD0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DE66B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72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7B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D58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D4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99B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596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FA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A62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37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75C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48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C95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9C2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2D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9E698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429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DB2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783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C0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3F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EDC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D63922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98FF96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D5BC1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3C3E70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05FAF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299DD6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837C3A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1D50DA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A15D52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453EE2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7F03A6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1745EA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DD6A72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B82ED3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524CFB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439D9B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C17DD6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79D901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BEF78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8FD980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5F03D4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E1F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A843D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DD8898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82D37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C1362B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5884B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062B7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D58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50C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7C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03A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A7624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DA3A7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4EFC8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DADE4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D92BE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D3B37C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BA340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F1C8F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B9577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44B89C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42D48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F8E75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89633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7CBE1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4727D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755D1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3862A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2C6C9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1DB1F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2D400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CB6B0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5A4305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D2D04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EE389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08356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5D8A5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A9FBF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6FC3E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A55BD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40F65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DCF98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DF6A4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135FE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E983C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40731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1214D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B8673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DF6B7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F2261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05A6E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9696A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54BBF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C0698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DEA88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AC0F3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736EF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B8355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60CC3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947E5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B32D8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D5414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5971D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4A4D2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80CAC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6677E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C3F90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3E6ED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A5E30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ED383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1F879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424B5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C9C86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6F821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24846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8EE8B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4AE32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53D4B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F4CD8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DF247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A5E66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7136F0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7B72B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759D1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41A77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CB299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A2624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340E4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15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2EB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F042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07C55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81592D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0DC5A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B1CC2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AE615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DEF3D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50EEC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17374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A2742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4FC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1ED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4978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C88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B8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746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B66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44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C9A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FE8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9E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2E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E5A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A85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994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4D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51E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E20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26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4E6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B78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544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86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F6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C63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EF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6AB2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83BCB2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BD627E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9E42D1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7C795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DA806B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17AAB2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B7315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ADB627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FEA454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2A2F8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4A96F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27D804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8736BE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ABC6D6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8F25D0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FCAAD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C7F8E3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35FD6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54B35A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EC136E" w:rsidR="00D3506B" w:rsidRPr="00185AC0" w:rsidRDefault="00217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255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84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30D2D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9EC67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E2BC3D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C215A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5A8B5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A7A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E6A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794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D54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8C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51F313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98E599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E5B8E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91A99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F71EC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7C40E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46B18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ED6667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6BBB4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5EF08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34055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584D3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AD30A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4219E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5711D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EAF27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25AE0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21B26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27D67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9F42D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D959F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566BA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A18ED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35BAE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C6683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72C71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5AC41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ADDCE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82F00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7B5D1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E4EAC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686EF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16037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FD8EC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C0BCE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297A2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F443B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F62E4B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C4A55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74846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3787E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71E33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69CEB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2FADA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BF6ED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E6675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76000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94B39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D91246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9675D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FCF12E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D2073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F0E71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297FA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DDCEC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96029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BDA4C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DF0C8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40462E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1429F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9C2A1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BDADF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AC030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242797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297CC9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E95360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85089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84035A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592726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FEE62B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3075AC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1B5AB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CC3604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58E8E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09238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6AFF2B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09D34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FA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089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0A9B2BA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908502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0F62B5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BF0C5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3C2C2F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6BAF98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D93043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35AC7D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AA94F1" w:rsidR="004E032D" w:rsidRPr="00185AC0" w:rsidRDefault="00217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917244" w:rsidR="004E032D" w:rsidRPr="00217D28" w:rsidRDefault="00217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D9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260E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973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CD1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08B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CC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CC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A93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F60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3E8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2AE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1D6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584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DC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608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2B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30E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17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8FD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385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40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DAC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7F6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E93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463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C6975C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2E9B76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60E8B48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91BAA78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9234EED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E9B22E7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7B23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57E7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4E09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C63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824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E6B5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AAF0E2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2D379A5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E9B126D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006918A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6BEA5492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11D50535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5CBBC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5E1A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3A7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1AE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5B3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E08A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021F22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738E3208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BC589D8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B1E59F5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9D67193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C2E758E" w:rsidR="00C86BB8" w:rsidRPr="00185AC0" w:rsidRDefault="00217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32E6B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E5AC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17B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CE38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4B7A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A6F1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7D28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6F9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