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BF1805" w:rsidR="00C86BB8" w:rsidRPr="00185AC0" w:rsidRDefault="001324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8C0E5D" w:rsidR="00C86BB8" w:rsidRPr="00E901CE" w:rsidRDefault="001324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8A3E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D203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DBA9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041FD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F103D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35025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2FA56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4E0DA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B515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76418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832FE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94D868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E2E082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79FF0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2CEF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F82CB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8FE72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3EEAB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4399A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8E951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8B0A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0F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BB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837088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E3448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52E79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D3568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D464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A9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65C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83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E49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88E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0F0E0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AEBF0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EB5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CC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DF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08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63E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A5E614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76073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2AD443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30209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FF61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073E2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FFEF7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784EE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1795C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0E7C4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374AC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D6012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CF902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99D92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D8D0B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AE7D7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13977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F88C2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944C8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F4D41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1FC3D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53F85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29D46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5D5F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FEC48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8CEDA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B5F31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61D23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DAAAF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A5F39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0EEDA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463A3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F751A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D994A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B5FF2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45746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3E871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E1B01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4E0D4A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D3A57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1EF3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82066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A6036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42C6D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757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157F2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D9FD6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70A67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C6BD7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7276F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B4911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87041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6B8F0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1C631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A3B53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F489E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61202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EB369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9C0E1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BA5F5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17D41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8DDCC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A2771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CFC7A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E1F34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C8D3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4FC93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A91FD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70C12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FB3F0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AD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AE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80A2E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E3A1C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1D83C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5E7A1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0A684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50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F0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5B400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D99165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3FE4D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7C797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BF98D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C2034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C521D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6A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92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DB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BE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D8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BD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B6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C2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1FA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6A2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42B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3D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753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56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DC2D3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BE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F0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CA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5D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B83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A5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3AEF9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B44C31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C9330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5A54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01EBDB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E93E6E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9F742E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22F1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2366B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F6B5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B4656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39FB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F7C8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579A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CA727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1CDE41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21C68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07B37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0CACD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D74F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A6A32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C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3C3AC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E6CBE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BEFF3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923C1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C416A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6CAA4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337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E5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C0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777AA9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93DAB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77A6F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9FBDB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F40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E8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928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BCB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65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FF3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10C141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E0C4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6CBA7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1D788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85CC4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5E74C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55C1C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CBD1B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742B5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5BD21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F0069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FF045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12AFF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429ED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31E48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4F56C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24573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2F6E1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314C3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39DF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001A2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324AC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2A9A2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0D592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4D6A0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A9561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1F098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D9288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DBC39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A5BB13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0F9E5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922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53E3C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EF0FF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CBD4F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7412A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86480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DC25B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A74E4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D372F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C165C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AB929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F029E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8864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11686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2D778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79DB4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15486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D032BE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C2E24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D2406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B7AA6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F3558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BBFB3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EEC22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00773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770B1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A54B4B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49D9F9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FCBE6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0F40A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EF63A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E3AB4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FADBF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763B64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829BAB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40DBC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3D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7C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0E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64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0C890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3683B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C0008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B4030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3CBCB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7F804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68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5C8ED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FF143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2C69B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50230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24641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DC755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4DC9E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6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B1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AB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58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5B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3F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D3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A99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18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40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9D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07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1F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BD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4C32F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4C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3F0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82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D3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B0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51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62182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E450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5433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D67BA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2CACA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8B36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4CFE9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0C970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9B42D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62088B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C6AB8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E3B72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7DB8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48E9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0714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9202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19DC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D326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20648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D2C8D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54F08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DD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1DA8D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6FCA3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3F9DC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A3E1F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99425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D5087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58D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EE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43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602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0D6C9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C6BD6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E7471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B1548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165C3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2FE72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3ED50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2614C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68169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C01BC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9390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05BF2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77408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33214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F8EE5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84992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0F16E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DFD23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44EB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DA8A1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CEA0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926D5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98C2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E2CEC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21402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DADB8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A6718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12CE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2A657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08AE9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665A1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C94C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A92FD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22B1C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BA48E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180BA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30D32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243DD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43F4B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6C6B3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2F38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C3F84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891732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3B66C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A4D2A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89891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9270A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0BD64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F4D59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86A5A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9AFF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2AEE6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B656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122E6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BD4FF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60264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4195E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28CED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55445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4D62B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7AE95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7F16F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AEC51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0EAE9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18FB8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688C0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E5238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E798B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A511E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7937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2141B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2CEC8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F1112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55CA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655D9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398A8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87C65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D1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0D8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083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A2456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66D63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E6045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4EA39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D47B8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F49AB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A837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B946E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37B69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5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CF7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07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5E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9E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3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B44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6F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E8D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DC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56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1D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132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B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94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17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9C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1A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59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C6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25E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F8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1A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1F8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DF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3D8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1CE58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90D8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5269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7B44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672E8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A7F11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ED0F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5BDF8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3CE4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8D26D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32BF7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2A696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0305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BB73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10DEF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A7333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00EF4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3DAE0C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AB22D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123E8A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F70295" w:rsidR="00D3506B" w:rsidRPr="00185AC0" w:rsidRDefault="001324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1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9CB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C1FB6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8D07B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34E27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D408A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0D17A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B6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8BA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9D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A5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CF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103C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9C7A4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16CEC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6F8CE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8FE10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E5FB2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67C6A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725DE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8E39A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9D06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8C159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E8FAC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D2792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71251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202FA1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1CCD5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056D3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227AC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8F32B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306EC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32C59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DD804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19DAF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7A4C1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41520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2017B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121B0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FA2E2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DA4BC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4E34A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6CBFB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959D09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F09E1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FBD1D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4D6B3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B3722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8C72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BA915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0452D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70B3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542E2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500B9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05170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EF343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61D03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8CBFD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AB18EF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A5D8E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45484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CA950D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106EA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C9668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7BFA6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322F2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263FE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7C8C0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E3C1B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2DA11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129E8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0F7F9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D2BD8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96BA7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8A6B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44A1C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D6414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A4AF3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0F53F8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86E8B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D0694D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519C54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77606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D01FB3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1BACD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B3A5AC" w:rsidR="004E032D" w:rsidRPr="001324C4" w:rsidRDefault="001324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1CF114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6BF4E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BE87C6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6B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4E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B1A52E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834BCA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B805F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C772F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DC2C80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9FBD3B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D787C5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20012C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2517B7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9E6482" w:rsidR="004E032D" w:rsidRPr="00185AC0" w:rsidRDefault="001324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82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BD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8C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72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0C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BF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56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36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F6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F95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AF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80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1F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36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3A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2D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BA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F6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F90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AB8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9A9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C1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48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27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C0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15E29C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4F4387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8D85AB9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C43BB45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7480B5F7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32AF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1D0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E0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E68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099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B26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15CB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C33256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5A5FAC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0AEE8A7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783B5E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52F54B4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B2FA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034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BDF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BAF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F43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3C2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37ED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B81A50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B2BF4B7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32F91C7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A3625DC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7238243" w:rsidR="00C86BB8" w:rsidRPr="00185AC0" w:rsidRDefault="001324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1AEC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7FD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576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E62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8BE3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9211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BF32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24C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37D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