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BCD06B" w:rsidR="00C86BB8" w:rsidRPr="00185AC0" w:rsidRDefault="00D66B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09370" w:rsidR="00C86BB8" w:rsidRPr="00E901CE" w:rsidRDefault="00D66B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AC7FD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FD483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2713D5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D8D3BE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3325C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C8928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76916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89F17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7B4BC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F51EF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26A0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023D4C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779F0A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A069C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1BE59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F7D1B5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392098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978A3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128C8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A6B8FB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2E7771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64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CA6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385A12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D4976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01CC9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A3B5A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5D5EE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0F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7D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258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CBC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D3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94C45E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6B026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9A0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137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68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D09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82F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0ADBED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148BD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87DE23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7663A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DC3D7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B8C3A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ADA9A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6587E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6C24F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7DE74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5EC74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DC4F1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80F7B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2E43F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EE0F5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9FAD1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9AE5B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4638B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6439A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370BA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67335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05E50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6914D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64869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DE07E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F9A13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26020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2999D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38C18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E1BB9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5BB7F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B109E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0E3A9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8543F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88763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96BD6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10C3C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361AC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E7408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69103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02859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3A610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9881A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F2274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815EC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34DCB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DE9FD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76869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E82F6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F089B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F1243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7C6AF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AF17F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C1F9B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E66FD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55FAF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656CD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DD356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FAADF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D3CE1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ACD41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1974F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9D1A9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84E6A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95B2A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DB24B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CC404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E6424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23C75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C411C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EC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F8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DBEA2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D304A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33BF1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5D856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2CFD1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F5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3D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F704B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F98C9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DD445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2778F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BAD91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04F69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F912D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84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19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69A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A89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D2A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8C5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C32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B8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FC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EE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7B1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D8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63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14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60B01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51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086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7A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696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2E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3E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D75A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D0514F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40A5F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FB029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AAD54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4B0137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9D665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86F0BD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379CE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384EC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182A9A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669FD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4EE7A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494F5E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8BDA0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8FF6D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AC82D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7907B8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732D1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012B5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AB48DA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AC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EAEBA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9D049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100F4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3C9BE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9B33E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E887A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FA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BB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C0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AB7042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77C2B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461CD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56BC2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AFF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D3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EF0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26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6D7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37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CE7ADE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1E1F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C1FB3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3580B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9ED51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B3ACA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701DC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B2EF8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2C646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7128C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508D5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8A600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67473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E2D5C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926E6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03C976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F616A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C542C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1CAF9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29A4A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B53D8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63F64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F83EF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0D4DC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56741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811A3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CEDFA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02119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7A07A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B8C1CF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6F705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A1D59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F7D85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17479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A98C5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6BF11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62CEB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C43AD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21645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BA5B6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BA230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F1F72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5F3C9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76585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9765A9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8AB29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E1038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E33193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91F8F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10B3E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2C945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F9B92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21CAD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58068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52C90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4DA87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57B73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08B8C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75246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20540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18A14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1AFB0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CACC8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6C015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B2D69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0A1D8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1950E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41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223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5BA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92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040EB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EF787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24BD2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88ED6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0B1D7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07F91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ED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311E3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B36BB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66413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867FE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E80F7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B6A6C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355950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0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C7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A33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A7D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FA4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5F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D92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B8D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C0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9ED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B23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5A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D6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2C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756F3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37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AC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711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FF2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E7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5E2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138468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26F6FD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69B5B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2467DF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DBA81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65218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F0645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9A8063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2FD49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50E4E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B554C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641AC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373A1F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53B42A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284D5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C3F8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89F7FF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0D258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8FEFFC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0F751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57F99F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FA4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48B58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DE07E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5E482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701AC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19883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A4837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E24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C4D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3B0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06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503E2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34C28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325AE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43A45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9DEEF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5A5FA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F445B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E556B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6E40F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B7267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9785C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591C5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E06D2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7B320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6581B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ED2B0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7F091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271F1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EFC10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6EB8C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B63AE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83AD1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9BED9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95610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19F44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58727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25BB8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A739D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EBE0F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51609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18803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D909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07024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49AC4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DBCC0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9D5B1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03040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B22AA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DF5AC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46137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F702C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8B0EC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D37AF3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D029B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37CF9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D614C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5B0B3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4D0FA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25ADB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54B54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449BC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842EC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34FF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23006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9E007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F60C6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EA1DA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D58B1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13999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46148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5A4FE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468CD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226B3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13CA2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5DCA4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9F3C0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CE113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E9833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32CA1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24F46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4527F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642EE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3B96D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22E6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4ABA5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F9D90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80FB3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318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587F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22D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E7BEF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2BF54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9302F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D3146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EC9CA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FAA3A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319A8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9956C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3F8F6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6C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B3D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5422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FC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21F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62E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636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9B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5EB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69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200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2A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01D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90D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B60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97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C23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42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059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E86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ECA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3E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46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DD2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CE6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5F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D54B3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C6F261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B0DD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6A9F7E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1EBD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E652F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831F6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D7A1D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E2985A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9F145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CE2201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E2E5E8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A241D0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7DC4A4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F95525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2214BE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3B8E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2C05DB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03EF42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53F9EC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751CA6" w:rsidR="00D3506B" w:rsidRPr="00185AC0" w:rsidRDefault="00D66B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574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F0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0510A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BBE93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BA9E9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253B3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3594C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0C3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03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AFC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6B8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44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F812770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1D437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E10DF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B42DD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7EE28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86768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A9C25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D089E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20B5A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9E4DA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143B6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AB2AE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C91BD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A238F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B33E9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882A2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239CD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62B12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66563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63BE9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FD0D7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DBEF4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FFA51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9E7A68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197AE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BE677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7F21C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5F4E1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3D04C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6F701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34220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346866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C144F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3DE5F8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EB2F5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AEFC3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DFE3D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434AB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566DE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FE8AC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5E605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36FC8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556A3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87DF7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ECB2E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5E37A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AF3D8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C02B3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D0FBF3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CF3EF1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B10FA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8CE95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47AB9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8E2CEA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F9B94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8EBFD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74151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3D62D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56BF7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511D64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7FC11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4B378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19181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BE45DC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1C47B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F5AA1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B8603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6FD360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4A28A1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56CC6C" w:rsidR="004E032D" w:rsidRPr="00D66B96" w:rsidRDefault="00D66B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DFBC2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4FD9D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F12D2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E20C6F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BCD52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8541EE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C1B80D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BE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03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AFCA4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5A00F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273952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AA949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673BF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F1A525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F898B9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615F2B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E6DC5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A06F27" w:rsidR="004E032D" w:rsidRPr="00185AC0" w:rsidRDefault="00D66B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D4E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04B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1A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C19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76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E44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B44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42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920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F59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B1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07C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307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EF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52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4F8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D5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02D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909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D5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34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A7C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024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81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59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851C7A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87098E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BA1818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2F14DF2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17E3F8E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2FD8C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534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F31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66F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224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BF3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6B91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B274A9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08D3D0A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AB19589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1882A694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705E40B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70BAA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73D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47E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068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037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E6B9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5F02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0F58A8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88E4962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840F1E8" w:rsidR="00C86BB8" w:rsidRPr="00185AC0" w:rsidRDefault="00D66B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FEA3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968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48A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455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9EC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EB0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9C60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252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8057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28AA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66B96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