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02E8A7" w:rsidR="00C86BB8" w:rsidRPr="00185AC0" w:rsidRDefault="00D314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82D0A7" w:rsidR="00C86BB8" w:rsidRPr="00E901CE" w:rsidRDefault="00D314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2E30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9194C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FB20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7C341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E3378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8778A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6ECFC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AE84D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5CC1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F8953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35A60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536B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2A7D7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C81DB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1D137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A5CFC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4D4E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CE473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1669C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3B36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8DE7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B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74D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9D8B98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BE489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7C5D7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328EE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BB49A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B7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1DE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53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A31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2E2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298F9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3633F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04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DEF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4A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73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04C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843BB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EA871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6A3926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FA62E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A1025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02EE9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EDCFC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0E17A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B0ED1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191D0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D90E1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91D98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BFD8F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7C1C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9F1AD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A77D2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CA4F9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1E70B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FB881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8A618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65FBF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886B1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626C4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FFDB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2FCA7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D0A20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F196F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9EC7C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FBC55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110E3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7E301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B4FB7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7A0CE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D9E9F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90CA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C7C92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DB32E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42A99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99C28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A283B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A9163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CE40D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F9192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72E7E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D0CF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E734C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56B29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DBB4E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2D5E3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4215B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86F44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56540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B3149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A598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0C190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40FD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6C66B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FE1B8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44421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FB56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B3914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3EB9A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F3109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5B6D2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04FD0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E34D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88C66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2E0A9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9470D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4BF41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E0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75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F3339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85DA4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8C833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EF66A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5451D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D4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BC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AE89D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D99B0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18A40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DCFD3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38C38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CA8C9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DF696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9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54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4E8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DE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94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7D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6D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4CF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E85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2A7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B8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37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58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74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0CAF3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AA4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E9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0C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AC4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9B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49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FD522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F41A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86D9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31E7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6BACE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05E43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F8BE7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BC9FC3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5B43A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2F244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58022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B6C4AB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6FA10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3806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0110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9E0E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B0F16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E959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4C532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C4BD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3E422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86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BCA17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ACE47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F2EF8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A3FDE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712EF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64A98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BE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74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711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9585CC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D7B15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D5B3E9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FE42B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6F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B3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3A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82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DF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EB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EBAFF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02CBF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42B3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4E33F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684C3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125BE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BC2C3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91378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86E79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FBDBC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33D3C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AB65B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A2893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B1665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7E472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FD181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B53EC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D5F94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5216B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8B5CB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F9B01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684EA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A8A5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03CF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90A7D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17867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F19C5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41C3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D695F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701F0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557D4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4BBEE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1E152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5CD3D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3652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891B7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CA79A4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31490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18A1B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B9E8B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27635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86013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8AD30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B20E7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0E5A9C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59E6B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2BDF8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CC5E1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78961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6F0FC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38ECB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C36E9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B1CE5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D83CB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05BD3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A53F0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23274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F5717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B1B89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3D5C6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A8F8D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DFF9D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5377F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3D609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EA2A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9161D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1D117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3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78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55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78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59618B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1A00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AE476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51C6E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CF0D3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FE4E2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09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6FA4E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A2F46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5E1E5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F070F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4D14B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86A8E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EFB93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0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69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CC9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9D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AC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FA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34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3CF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CD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43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68A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BC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22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5B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E65EA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CA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A0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FA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2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1C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17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56690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72CE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D160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A1D6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98B5D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4AC3C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5F6563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8C1522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7435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BD1A2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1307C2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269AF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2A6D2F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9D92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B4F5F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81641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8F7B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0B3A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6538F7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2B1AD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5266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291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D474C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B8705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501E5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251A7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FE9A6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AF168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D7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6B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553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D3F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3D735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D3B6E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D1F01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8CEF1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77E64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8097B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7DDF9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A7644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D6F37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6ED5C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DEFF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759CE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6876C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A3DD2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CDFAC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44917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1D1C7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8B8C6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9F92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D2F5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DB781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6E36C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2F26D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7DD4B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422D6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CD6AD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6341F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9A585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5B8E9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17EA9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92F35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2C9D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FF4A4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628B5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71103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D1248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71B0D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9E5A3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683DC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3088B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634C7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A0C6A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6CBA43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54BDC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03399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EB09F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FCEE8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61F7F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89AAE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95F78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DB611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9D94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625E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F66FD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D2B56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2A498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60621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9484F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B41A3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4D838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F9A98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40616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FB524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028EE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1E4D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A6A3C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B9685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4D641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4872C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9AC17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C0C0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8AD51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10E42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95B4B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7E89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5F850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12A39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1A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1A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46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60996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4CEF4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5637A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D37EF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C4664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32494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01A62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FDD12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7512D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5F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B4E7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4D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7B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74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3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C69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A6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B1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F1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532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43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508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CE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95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42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E8B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6F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DB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17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1E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2FD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C8D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B1B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46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45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74B3A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1596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74DF6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C0B091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0524B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3C51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75B7AD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5C595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9DCC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3A45D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03DBA7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1020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B6BE6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E1CB64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6890F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34E2D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56509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4B6B7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3F578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6352AA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D8DBBE" w:rsidR="00D3506B" w:rsidRPr="00185AC0" w:rsidRDefault="00D314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53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A83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E4894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B5270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27393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62339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839E7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05C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A4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9B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EF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0C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417816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F0CE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EAC9C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8C273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53F6F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33AA2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CA424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934B7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96B71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CF2E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AD330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0C033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71335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B51DF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0A9DB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17A9D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89BE0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96452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9DC50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568EC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D5C9F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C50B3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83519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159F8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F096C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7C32F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CF976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33E10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0F944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BCEB2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FE26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D0C85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A887C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3EA5C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27282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77EFE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6505B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DDB33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F6C978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A7B68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341DD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5F3DB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CAE36E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4F11E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AC992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134D3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7605AA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244E9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6FC1E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319B4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06B63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B2ED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0027C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C8D0B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FEEE4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07457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EEEFF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F065C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96E128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C3524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E0C539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805D8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B52C1C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FC0132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E13B9F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DACC8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D217A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B92A1D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E418E8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4ED2D5" w:rsidR="004E032D" w:rsidRPr="00D314E1" w:rsidRDefault="00D314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8955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6FE68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0BFB4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F57465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607AF7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FC01E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05E19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AB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3E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5448A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3572B1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FFAA6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5114D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118AF3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ED8D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6BF0E6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BDE5A0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96164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F0B50B" w:rsidR="004E032D" w:rsidRPr="00185AC0" w:rsidRDefault="00D314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5E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15D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5D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FA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83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015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A7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24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744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8D5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8D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05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270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FC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B0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26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07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BD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3E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A9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21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20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F0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AD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EC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E42E95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8E9714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8C1E6EF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004ACEE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17D0A56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F72D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AC2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07D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F9A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78E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EBE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5342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D58376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9C17601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B4C6D55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0186341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CA88A96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E2C2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6B5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CC2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3C0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00A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7C67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9FD5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236FC3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AFAAF50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1085CA2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001331" w:rsidR="00C86BB8" w:rsidRPr="00185AC0" w:rsidRDefault="00D314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BCD1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27D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A1B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88E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067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3A47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E13D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F18F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14E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