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7645E4" w:rsidR="00C86BB8" w:rsidRPr="00185AC0" w:rsidRDefault="005964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96F0A7" w:rsidR="00C86BB8" w:rsidRPr="00E901CE" w:rsidRDefault="005964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38109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51793D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272D5B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1CD87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8152B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89A11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0601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CAE6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39D5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E62C8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CA54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FE4B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8D620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0CBD6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060561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82B34E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9A6EF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6FB1D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FD21B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364A35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1C5502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B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B2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C67706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BF260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AB922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F19B7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ADD2B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89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CD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69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21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ED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AD758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531C0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DA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DD5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7E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24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36E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D4A7E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D02BC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5562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088FB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EE41B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E230A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047FD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D49EA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6DA73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963F4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42FB45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0A16D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DDFC7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2F932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F348F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00E77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71810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6B029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DF624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FBD0D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00381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382317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641E3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F28AB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1C0D8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76463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CFB44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156B5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FC403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F96CF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EA133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6C6CF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453BF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DFC45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8F8E3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BBE13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49403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8F44C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56C65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6AC37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06026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EA135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F452F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EB862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BBED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72039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7C085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57894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7A987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EE3A4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17E2B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CD541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CE9274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D04A0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45A3C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4E3D9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E0880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F1849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503C1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F49BB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38FA8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53887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B2FF7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8AABB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8B0A5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1F5E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6FE69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973C2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A0C1E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C8AAA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48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BA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29C7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312D7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D5657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A67A0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CF62B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0A8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23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4025E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7FC23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A7654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62664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42F9C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206BA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5F911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3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8F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2B5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BF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2A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A5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22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47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65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8D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95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97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23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BDA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0B422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F50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4B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B1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30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7A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7C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6A35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3836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7996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67573D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9498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77537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2DD3D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17B92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0CB2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FB8D2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8DEE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7CE6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B9B18E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0FDE05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B66C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83A9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EF2F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D04C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EF754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EFD1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32DECE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3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2C77D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BABC2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0CF1F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BE3D2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EE79B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FBC5D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16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2EB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DC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8E48D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8E306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A315D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713B5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81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90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00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DB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5B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E3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69E204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57465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21CBD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F63C3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35C4E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3D8F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9D713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8F1133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8A591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978FA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CD2B0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C47A5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B7706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A1211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256FE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DB6FF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470AA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74C28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1D14A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8FB8B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03323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6972E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86CDC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52197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3C861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A0C44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25AFE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01BA2B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DF63D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CF694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B72FF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9BA78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7C125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27A5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7D221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EBA8A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372FA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53521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76A38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6B8DB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A0D1F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F44F9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C69FD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94535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9D60AC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09B98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C7A23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346FE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3FF65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991B8B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4A4AC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33B06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57E36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35A18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53596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5608B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60647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816D0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B7248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C56C1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BEB49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C1B54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ABED4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4B4DA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68A5B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85743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9C052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7D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055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DE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40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4B782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A8564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37370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61670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BBC28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9235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FDF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F0DD6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CAEDD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D2916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7C6A7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064E7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FAB3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3D227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3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B4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34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25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B2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50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7ED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4C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36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04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FF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6B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D2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A60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A670A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3C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1F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4F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9D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37B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047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177C9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282EE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0918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F4865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04EC7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779D9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90749D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94319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456D06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5F9D7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380189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0D4C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4F0EE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9C5E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08C96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118955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D3D0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BF969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31CE3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DB44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4CCA9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4E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54832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F12BD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A9C53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109C9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B3E71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00092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4F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FD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57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345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AF4AB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574CF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1A4C0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CCCA6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9075E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8962B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BF1C2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9B92E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2D3A2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9AB75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5BAB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3C1BC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619F0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FA6A6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34C79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91483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F8545D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5D034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A67E6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77C66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CDCAE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3D1CB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B191E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0C337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C9AFB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622D7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95119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91D32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231D3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BBEBD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D2F9C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AA2B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99DF2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9028C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A6FF6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67FF1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6D203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8FEF3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024C0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8429B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B308B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95C38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8F1EB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67DF5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635F9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54FFB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742BE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91224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9A0E8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1E5D7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12633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A1057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0613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7FBC5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798F4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1A3EB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BDCE2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E50FD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64BED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75F63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F2246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89DDA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E1EA3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007C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0A6A8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67F01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EE301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5FCF4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CBD0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88974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F8A23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6DFBC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EA82D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7E37E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EA24E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630E7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48687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DB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6A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0E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0FCDE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79F08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5B4EF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B0E76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9B78C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8F8D2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17EDB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7FF76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4BF76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5E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BC74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1C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22F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B8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1A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20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AA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87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28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9E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E1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07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3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8E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F5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577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79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9D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90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BC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7F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DB4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71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2F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1F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8604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3186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266ED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8853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D27D42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67AF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C4A03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54458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FF2D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3053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AEF9A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8976C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76C0F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BD5D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AA35EB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F6E97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B8D60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C0095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90C6D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7D2BF4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0B9E49" w:rsidR="00D3506B" w:rsidRPr="00185AC0" w:rsidRDefault="00596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58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0E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906B7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E344A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904F8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DC643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248B6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3B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B7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5E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CA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55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07F9B6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C91D8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883CE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5E0A1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F7D9F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07FD4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1ED55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53A1B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F6688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28E1E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FF35B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CA0C5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FE8E8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DC8F5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862B8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03ADF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FF6C7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E5437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F1954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EDD95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D634C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6FA49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68DC6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B04E5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CF72B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5044A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58D63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6F790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3ADC2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B9B70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A6E93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8A323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8E4FF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08E39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77ED0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C32FD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215CE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DC7CC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0C546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1AEB0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2ED1F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91186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56E90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5D4A2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57BE7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CE1EA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8CA68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6B6585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7A4F1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726C0F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BE300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2504A4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8C753C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37C9F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698EB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B87BD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A3EF2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98E47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A1A20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42F30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A3EE2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1D30E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C25D3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C540A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26DD7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9FF78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6CD280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B1DF6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1D7AEB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65B8C3" w:rsidR="004E032D" w:rsidRPr="005964C1" w:rsidRDefault="00596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F0DC7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4C6F4A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AA539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D5F61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2D9A1B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AD4528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2F8C13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1D9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E8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47CAB7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7667C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A8C39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E89036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527AB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7BC321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739B0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912E7E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680042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E2588D" w:rsidR="004E032D" w:rsidRPr="00185AC0" w:rsidRDefault="00596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6C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A4CA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D8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854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2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9D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CA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D8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20A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7E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3E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10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96E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E1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2AE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1DD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10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99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29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60C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98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90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430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BBD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51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9C97B1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8159B3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3A01184" w14:textId="34581C99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ECCFB13" w14:textId="0CF8D8E9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0C42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520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CFD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D90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675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A41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C95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4303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4C607B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69D83A86" w14:textId="78740ACD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D4714A6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6CA0EC9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1FB2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C4F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76D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473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E9B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BC7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056E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7F1B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730E9A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6638424B" w14:textId="28B39ADD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77660C1" w:rsidR="00C86BB8" w:rsidRPr="00185AC0" w:rsidRDefault="00596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B4ED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996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BA9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B2B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7CC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2D2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81AC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C6D7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585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5030"/>
    <w:rsid w:val="004E032D"/>
    <w:rsid w:val="005559CB"/>
    <w:rsid w:val="00580749"/>
    <w:rsid w:val="005964C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538</Words>
  <Characters>1211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