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726D09" w:rsidR="00C86BB8" w:rsidRPr="00185AC0" w:rsidRDefault="00715C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564B4B" w:rsidR="00C86BB8" w:rsidRPr="00E901CE" w:rsidRDefault="00715C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2314D0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88E3E8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D20FC5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3776F2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149F92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31038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408D67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9912F4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130D2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B980B9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A53983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4CF152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031A1F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0CDCE9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289CCB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AC185B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CC7BAA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A09C94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E07868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CB5EF6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74AFEC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937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92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DC70E8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97FEC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A3D29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C4594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224C8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424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7B7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97B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6EE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572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C068A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37617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D6A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D76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BD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2DA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69A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66506C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767A3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14078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9B4D3F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B2ABF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6BC85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70ABE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B08AE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C38C9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EDC1C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DD5263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479F3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36344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DBFE5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A7519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202BA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BFC3D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2F19A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BA8FE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D2A6F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61AEC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77A07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57F73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6764F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B6346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D7C23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C4EA2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58714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C0FBE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C30D4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1FE1F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D9811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8B402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938CC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CF541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301EB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F87EC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ACCC2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1E958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84F9C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71C71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1629A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1123E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D5537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06ECE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5DB5F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424BD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C0BC4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DFA6F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9806F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E1790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7DBF92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1D1BC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FA6C7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0D96E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E95C6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06473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20CE9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04D73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87905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A9477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22237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8267C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1D0C7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5C64F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D2A6B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37B9F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504A6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0E5B7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F207D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24A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786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B45BD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1D6DB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456D8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CD746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0FD4C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61B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0C3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90A9A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29D76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9AB9C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21357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61106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06FBA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30B02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F8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A5E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A6F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E97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437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F92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1AE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E5D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06D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BA9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841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604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59F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70A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219BB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5FE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D1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C8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34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562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6B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93E3AE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6B8681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870739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E939D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BB539C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9AB4DA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428AD9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FB3990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B35AD0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92FAB1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8358FC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71628D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3E57A5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FFCFCF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3B8608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B4153C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FD7EC1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E51FA7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7EB0BA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9FA287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D8FA66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E2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E0771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59E94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372A6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78555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F2105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F0EA9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AF1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B84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94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19E1A9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24F09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74E03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D6B2E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882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81E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DF3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4B5F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B2E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2661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BF5397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DA6F5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03211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262600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D0779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B2966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73E4F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B4D872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93A2C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64EB4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1C5B3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C4D36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9A47BA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7529A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125B4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56F0D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2059E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54EB1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B19F5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7F7A4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46DAF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F452A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9E1D8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5932C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239F6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7A21D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79A27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BDFEB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7069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9590E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B23C1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ABF18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A9A8C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6E6D1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6EE8F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FC6A0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A3E45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6F1E8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1E2EA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EE656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712EB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589C7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0A79A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7ADFFB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014E3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5D44B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80E3D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083A8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FF080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7D061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F846A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C1CD2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61D2A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7E9D9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9BBF4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079E6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09331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4685C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7DD79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1F872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79F80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F6179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C89E5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05944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3EEA1E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A8F02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E19EA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906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C1E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F2E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E1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91788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F26D4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432B3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1E838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438B2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A061D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D77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D32BE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966B9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950E3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186B7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6F6DA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6BC20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0B04F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B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47D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61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69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34E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4B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532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671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5DF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CC3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44B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021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4A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06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B19CA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D4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1C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A5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75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297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EFA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0C3F2E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8C33C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25A743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4BBA85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446D21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0A1210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C07716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497F6A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328D9A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B02E0A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5DA33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B95B92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98B2C0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D424CF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37F306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1811B1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00B033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D9695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896718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32401F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BABB97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11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6845D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D2FBF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AC9A6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3CF8A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742C6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982DF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BD7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415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C3C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BF1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14AFEC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154AC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2E832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662F0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71E84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9A33F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EFEF2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5E701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22968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2D254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895D6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BBCC4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B42F4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AD175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4EB25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8014E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F9E8B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830D6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003CB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EA1E0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7CBFF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0B6E6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157AD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A13F5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B83D3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C9A42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6AD95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11F91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B3341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C847D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5C919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90774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9D4CD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67DEB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85FD2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CBBF7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D31EF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F0145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5220B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7EF9A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1948D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F18EE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3F17E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0FE9F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FB189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A5C34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BC3A8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12102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D87BE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246AF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DC05A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5ACA8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E7776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0B0FC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B1BD0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FE0BE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C0196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D9E1B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B17AB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34A4F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73ACB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6CBB5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DCFB6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9C805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ED152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BAEF2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0936A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9B1E0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F7CFA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E90FC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309E9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F82C8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248A4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0C46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6A3AA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25F42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797D3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C52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AEC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660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6B24C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357C7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69795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00872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25BBA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7867B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F3AFB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676CD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1AB03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E6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6EB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E4C9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BCE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451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4D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E71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944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504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B33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D5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5F7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A9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6A0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AC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A1F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5ED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857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958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6B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F27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A7D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34E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130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0FE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DF0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DBB3C5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0E2317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5EE1F5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73816C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DD32B6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5C5840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6157E2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5EE234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32F430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9CCD07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DBF2F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6DF3C1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9047DD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7CBC88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F28DC6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4112CF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9536EA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EE8356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8D5BDB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69F2BE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F0B32E" w:rsidR="00D3506B" w:rsidRPr="00185AC0" w:rsidRDefault="00715C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17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CA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202B2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924F9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A9470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D7E80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D33CE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6D3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008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D4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D88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096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44AF21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05EC8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E9D5B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8A0CA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07FBA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9D3D2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0C16D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A9A90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60CE6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34D4F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C5C75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86741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B1F1E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009EE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50BC8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7B575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C058E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623C6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B4D45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17DD3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40C38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6A871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862E2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8BE14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2B1DD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DCE30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D7E58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6E151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4F985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3C20B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2B99E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A80C3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6ED42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CC8F9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4BE89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C961A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B6526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23783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6D0CF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862E4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AA390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D66C2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F57A3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9ACDB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D4D91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C1519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B52201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08241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26FF0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91B26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EDA6A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C581D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771A3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13792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51B01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C731B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D0ACB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C87DB9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55B6C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E15A2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46C22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1486E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26204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9896F5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A8A764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55357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27207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D1EC4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558CF0" w:rsidR="004E032D" w:rsidRPr="00715CBA" w:rsidRDefault="00715C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17230A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DFF45E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3C0DF8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8AFE76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9D07C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1D90A3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1F74F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C7D93C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E5A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462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1C6D27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AED3A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9B742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20288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5370EF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5F651D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CCB70B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B351E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296AA0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5117E2" w:rsidR="004E032D" w:rsidRPr="00185AC0" w:rsidRDefault="00715C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0E0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5E2D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836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709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DEB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F9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6A4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0A3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BB9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660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3AF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96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89D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351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15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35F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F7B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9D3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344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CDD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B82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C44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3F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410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4DD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DD1442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EE2119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346BCE99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71D688B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5B16A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E530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61B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DFB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B88C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0282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641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3EB7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B35E8D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2D10260D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1F88B91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61F9DF70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13125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2A553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70AB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81CE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E40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F480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EF7E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D241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57E3D3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0005F579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17542FA9" w14:textId="1198A234" w:rsidR="00C86BB8" w:rsidRPr="00185AC0" w:rsidRDefault="00715C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387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7464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B26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FE72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801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49F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B018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B00F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41FE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15CBA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2023-07-15T21:01:00.0000000Z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