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A3AC94" w:rsidR="00973AC9" w:rsidRPr="004F5309" w:rsidRDefault="00865D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E77353" w:rsidR="00973AC9" w:rsidRPr="00993DDC" w:rsidRDefault="00865D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7E2EF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B6316C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850E96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CA6DA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BF7A86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64838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25421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E47938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B5B963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6C051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E11F6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977732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CA9CF1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2A3B3B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7FECBB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32879C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ABE70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39FB4B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76B3F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C14EA0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D39C2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39C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6B758E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61FC4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B44DB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0C10C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96809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5663F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16E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FEB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1BA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DC6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BD0D3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26AAB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5CC56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27C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0C5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A77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66A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2FDFE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A04B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0B809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0100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E7CC5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C6E2E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B971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66B06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33E06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00AB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CE6F6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7942B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5BD92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D634B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6BE1D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66ED7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7A2CD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AA8F6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995AF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F7065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9FB12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0A860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195BC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62B30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04AA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06FC3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5ED8D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0A12B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3F902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463FE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3D958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B46AD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827E7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8F4CD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962D5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D981E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8ED85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CA6DB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39F99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AA9D7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6E715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756D2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4B8C5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58C11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73977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EC19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046B1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7EAC9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848B6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477A6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38BEE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89AFE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32330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612AC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917A4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87784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C4FE6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BA039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9F0E2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54F6A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B45E3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D3838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3366C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F8F46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ED977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63F75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6CFD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94968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84275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C0A10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EE3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6E3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2C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1E925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90817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4C6D4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D8C44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EE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48C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0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23901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86592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184EE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EA524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56DCF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8503A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9B8C7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F7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3C9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C3B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0B4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AA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E61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D50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F7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4D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42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1AF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BD1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8C0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72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69C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E5F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5E9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0C7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A5D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7A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28C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62D3C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E1EC1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A04392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A2BE9A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6521C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93BFC8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E5E87C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0F090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95E0F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209A7A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33FA8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47216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87B32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EBD86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5162A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D04A9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7D08CB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112210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021DF1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4DAEA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23E791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57E0C6" w:rsidR="000E06D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73DD6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FF0DA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B0F4B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E1D43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9A918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41262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DE0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698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0ACF21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D958F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B1D74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B5C4D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37BAA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831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C16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A77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6F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6E0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296CC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988F4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3F1D4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5EC47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6B1C6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95D0C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BCA43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4272B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26473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C26CA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499E2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CA1FD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00D3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28EC1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39E5F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8F945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0DC86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E3617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03C8E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83D60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16D83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E97A1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B12DF2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C2D6C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D828F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6771E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424E2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92991C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32551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BB1777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4BAEA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A51BF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2B368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26126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3BD2D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56BB4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E7DDF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BB8F28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1655F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461EA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9D3A5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343E6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67B9B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38BB8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946BA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A4D2A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8B601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0A47E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B4B77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B895C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87107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A635F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B7600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4A461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7AFA5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047B2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D28BE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0F204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AD215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14FF5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74B86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4078D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C229C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3457C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C245A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190E2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EFB1F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8C1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31B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65F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D40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0BB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DF452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5ECCB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FB65A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5715A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0ED11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784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FD0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DAC3D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1FD8C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14012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73D5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5EF8D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55FF4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41227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B6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A2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D15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6E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DE1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9AD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77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1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0CC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EDE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02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08A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93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ECA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D4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8C1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6C2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94A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1AB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99C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2B0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5E62F2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CA7823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0D321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7822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1C0EF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637B44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A2F9C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47F04F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2C1EE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80FB41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145796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F82A6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049EF0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7CBDB8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3EA9D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9E9A60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3D2E3A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2235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ABA34C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EE4910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6A1C0B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AFD65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EF293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2F137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5F6CB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D7B89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BE7C5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7E826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20E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885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011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B017A5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0E522C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23FB5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53D4E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7EA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68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19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0A0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81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00C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0AC15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6876A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C1EAC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7F568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28D8F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EE9DF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7EC4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87000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11B5A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AC25F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7EE2C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08DCF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9599D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C1AEA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18873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43248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7CFCA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6835E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26E3A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E337A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2C486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288DC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0BF60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FA2B2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FA679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260E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71699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4DE39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B32C4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0E2A8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98521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47C7C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A5A9B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49945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61E79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9CBB7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D8107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ACCD2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32BE6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6E210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FE269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94AAE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B7C14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6A9E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13DD1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2D7AA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DB928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82A0D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C250E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B3D04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AB96B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8B579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F3EDF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16893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1FD30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27E62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A0089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890BE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AAF44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71E03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5E71A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BD26E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C3164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F5F48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17622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C46D8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47B4A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EB4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88B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D2B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622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F0745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6DC69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5A486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AEBB0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F5E67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30521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CAD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7B636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58495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7F455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8832B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AFCAC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3AE44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39EC1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04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D1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F47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1EB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8E2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762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5DC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EB8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09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97C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CF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7F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E37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6A8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EB699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3DF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A7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02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2E1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F8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9B0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B9C6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B50E13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38A867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3EED6C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0EF43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3EDBC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1112EA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DC3C2C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6DD6B3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86C761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DA4A02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6134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DC12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D24ABE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48A6B9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EE12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8C684D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B39575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5E9A2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AF9794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6E3036" w:rsidR="00592FF8" w:rsidRPr="004101B9" w:rsidRDefault="00865D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1094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9FBC2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CFF65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53C6D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239DC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82505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AAC97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B7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A8D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462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530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2EBF15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292B26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0C81D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406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B8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A5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E04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57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BC8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E2393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BA531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674F4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324F5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BCBD5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A89319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C0A5D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2EDEB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1C66E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CE058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8272B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5B0F9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0B1DD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CA1D4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3655FC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D61A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47512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41CE64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B821B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CADA95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74D19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59BBC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669C6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BFD28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9BEF2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368AB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6681E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8E034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8B650E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94F25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2D265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30483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7BCD8D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8C979A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AA6612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FA68E7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51DF9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F389F0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E48483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F4F8B1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211308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1B493F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649FBB" w:rsidR="00FC4C65" w:rsidRPr="004101B9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B0623E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8C9591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0C6106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A2EB5F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08A80E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871400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4E24E3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7EBDC8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AC36E7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28B6FB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4E10C8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68DF35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86D9BD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F19A53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17CF7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85A33D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6FA4C6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FE684A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16D8FE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C1CC8B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152346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169EC6A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E1E225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F867CF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68BC1A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04F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7E30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049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3427A2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B3827C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79545D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A91188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C6DF0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984330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567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F6E9BB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AEC9B7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E7399B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C3725B" w:rsidR="00FC4C65" w:rsidRPr="00865D48" w:rsidRDefault="00865D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E8F652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5B9F84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707448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5912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C5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5467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11B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2B1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C08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61C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A89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D25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73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6AC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A27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0BB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3DE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2FD2BC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FA3A4F" w:rsidR="00FC4C65" w:rsidRPr="00E81B08" w:rsidRDefault="00865D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9BC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29D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2F5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B42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8992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D908F8" w:rsidR="0089213A" w:rsidRPr="00793474" w:rsidRDefault="00865D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62A063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F973AD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AAE7062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074F242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E626215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63C36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FBE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0D3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391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115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7439D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0C24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27261A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223989F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5ED25E1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6AE936F5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46E8A9C8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4D25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6939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E08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FDF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63AC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DD9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32375D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28809FD6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6F55FF6" w:rsidR="00973AC9" w:rsidRPr="00E81B08" w:rsidRDefault="00865D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421A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AFBE3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4C7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AA74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365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94CD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9D3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106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8378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5D4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1D2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