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74CE23" w:rsidR="00973AC9" w:rsidRPr="004F5309" w:rsidRDefault="00306D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5A14BE" w:rsidR="00973AC9" w:rsidRPr="00993DDC" w:rsidRDefault="00306D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0F7A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05E3C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346C4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CE4BFF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B2F6F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2E21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A22E5A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89D2AA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B6160D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6B9828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D0DC9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19B29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F4C60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ACBB89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A60434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6E082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CD342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0DE2B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75E12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C98278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8EB460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D35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215A9F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9A9C8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8A3EE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9F817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91908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6DCF65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FD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872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E26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E1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7377F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08724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D62D5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4B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A4A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E3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059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9AF79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FCB60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CAE6A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E05C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01A79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33CDD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E36D4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09E9D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DC7A3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FF913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5C585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938BD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AE54D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EA7B2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6C988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BC952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A665D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0340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FC257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46BED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DB4AA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0664B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14766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1E3C1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8C3F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138FC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5D94B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D621A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F2B9B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0F4F9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647D9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2D482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3AB7C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D1707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400A95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AA1F5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890DA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30D1B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BCB78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7BF1B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06EA0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CE4FC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00426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FBE17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24698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FC5E7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C071D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029D6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7F97D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7E090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FF4D4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DA518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693A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65DF9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32414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F3B7F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F0872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38583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CE00A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CB74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BC907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BFEC7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FD44B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30E2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E34CB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17018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3A2BE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1634F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EE84D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A5A5E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D95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ECF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1BD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B8C1E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BA5A3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E1876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6D52D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0F0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58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93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597FF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16060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49473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B4CD9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75BF0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4DC63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A0131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24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D3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ADF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BB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33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ED1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9F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7D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6B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C8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AA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48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DF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2E0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08C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EF2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4EF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D02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80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C89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99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67176B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9E4BD8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3482F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78521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2B5DA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47F9A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1D84A0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4B652B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F9AB9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653299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0221A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84B1D4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8885A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32C93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B7ED8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B56D8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BA1C0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6EE37F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28F3E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8C8E13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769924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C8680E" w:rsidR="000E06D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FEED0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C1E43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71283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A44CB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7D630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F3E8D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47D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3C1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3119FB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E6D83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7B7E9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B8DE0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F8F76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AB9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8B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8CF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9F2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86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2FE1C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F6F9F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D1DD4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C821F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7F8E5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D113D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51B5E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8EC9E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1BF04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DA7F0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C2ED7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8F2E6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A38DC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EB41A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9A2E5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13844F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AAD3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9BF2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904ED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46EDC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A1FDE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9E334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E2B7D3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8987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82F71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B35FD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9574D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C1AAE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BDA88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E16D0D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4B7E7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FDDF7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44CB8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83317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78C75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F6CC6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29DEA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7357DD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98D8B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5D9B2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B85E7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D2CF1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22AF6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E0D74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DD4C80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47E99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63323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357D6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A23A2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62601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9452A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4A09B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5BA1E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61012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DBBCB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2A758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F2E0B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C9CF4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900D3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C14E4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B9686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F79B3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C2489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750C4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2A63D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F8C8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4B856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49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3B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9F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C99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1B6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DE33B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A103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D2DCF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12D4C8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A8CB8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95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915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E016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03EE8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65E3D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82593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5ED1D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785AA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AE8C1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FF1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3D3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B2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3F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D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15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93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E0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4B8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2A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427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C3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A3E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349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42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58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7F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E2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3AC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0C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42E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854A4F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7DD4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A5E1F3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9E257B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DDC3B4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20FFAF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88A48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BB032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C7C69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16FF5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00AE7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7C8A1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71051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BBC4F2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EFF072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5B32A0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44131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C52D35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7E03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B0FA3D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2C0770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E4087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F70F4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9C1AB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334AA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F0139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E4E44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AAA24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875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759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262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C7C5E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C476C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CC09A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BAFE3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98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A2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30D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F37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B11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F8A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1DCFA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DAE0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EFBD6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BF2EE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5650A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97F32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66AFA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1C802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B148D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C60E4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8A2D6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FBC88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D784C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AFB68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853C2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CD1BB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E1ED1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72511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FAB66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2513B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08F48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E543D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6141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F641F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EE226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375DF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D09FF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B47F5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369EAB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86DB3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E5946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9B01E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1620BB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4F594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C1C46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F396D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5C783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65B70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585C1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B190C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96912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EE166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4D338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FDDA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80B55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35F63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7240C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301B9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9EC9F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6CEBC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660F1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DD94E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6118B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E1DE7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F5D8A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53F7C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9BF28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D3A3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55A41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E56DC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4C427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7BFEB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411C1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1F97E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8C87C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6C349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29B3E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E7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F1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D61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4A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90A1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58C03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0FD12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8B47C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314BA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54AFD2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E9E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21B71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3B2C3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7837F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149B1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E215F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F3F4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D5920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51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7F6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575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BA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1F8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E2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68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B4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47D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4E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E0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049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6D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E0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916D4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19E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DB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3A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C31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08D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ED5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EA75FB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4102BE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A66F3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0B6FF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9E893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F2D1D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CCAD45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2E7A5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E12072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244B4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C630AC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2F606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EB5431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19CD8F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BB1E69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4805F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B7DC07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3386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0ED933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8F6376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64A44D" w:rsidR="00592FF8" w:rsidRPr="004101B9" w:rsidRDefault="00306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9906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7C9F0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F5A7B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58E8F8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6C8E8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97C73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300AB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CD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BC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E6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549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83EE07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8514A6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B22DF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C5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541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7DE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44A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99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B48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384A2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56274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CD14D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26254F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99368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CD6B5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ADAE7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70FCF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7CC95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1CBEE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53DB7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544FD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AF1DF4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FA2D3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8E5DF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DAB32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BCDFB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754C6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6BD32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3C4D7A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1C398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A3D9F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AFBA6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3647E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F70F06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256E5D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611C10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9352C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38229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9AD7B9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B7BF5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5A3949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3AB395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9D8BE4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FED5F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D27143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4A6F5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BCAB41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B933CE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8A1AFB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A9FA87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DF388C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0F740A" w:rsidR="00FC4C65" w:rsidRPr="004101B9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E53A98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717DA1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179818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7BF305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679B04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657305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771AE2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24859A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7279AE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3A3491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D8B971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DC4C19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CA6DB4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31A800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79299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4208DD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2FCA7E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04A78B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164A2C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4F89DF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5D4BE2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9F328D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31B3D5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B54074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B35E0E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2C3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00B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600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F96A79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B3E495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152B05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30C47C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02AF1A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9343A8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975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C1B82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C4217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6058A4" w:rsidR="00FC4C65" w:rsidRPr="00306D65" w:rsidRDefault="00306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556D7C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2EFB85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4DD1AB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98A53E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3BF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592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2E7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586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15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A2A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789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638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0E6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C4F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63C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807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D0A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474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7013B7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A90588" w:rsidR="00FC4C65" w:rsidRPr="00E81B08" w:rsidRDefault="00306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461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47D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873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CA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A0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58E845" w:rsidR="0089213A" w:rsidRPr="00793474" w:rsidRDefault="00306D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41685C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45514B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6A0AF1A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5098FE5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56D0988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491F590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00007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313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FBF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1DAD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93D2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FA45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1593A4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7037A7F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F79927D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AB68532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A178282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4F7A740C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6559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543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FE85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ACBB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9FD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5C42EF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252F061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7427D0E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5D1C825E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362E83B6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41455C4D" w:rsidR="00973AC9" w:rsidRPr="00E81B08" w:rsidRDefault="00306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788BC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A18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0210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3C09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4345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DED4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6D6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