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75F208" w:rsidR="00973AC9" w:rsidRPr="004F5309" w:rsidRDefault="003F3C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8577A8" w:rsidR="00973AC9" w:rsidRPr="00993DDC" w:rsidRDefault="003F3C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952BCC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7B9DAF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1A8E3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258A5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F59A1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8BA50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5C84C9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0EC972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2777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4DE674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199EE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4CC335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9B21A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0538D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F598D8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E7352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23A5A2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6681F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15F7B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54BF0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FD1C13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7E2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5217D2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11594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6D8A8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39443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518A0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25118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89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23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7E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FC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F28E9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83C1E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13661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38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99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07D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DB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68E76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40FBC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7F908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ABE8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90E05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307C1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C0408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C52E0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203BF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7781F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4F9E61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BC6F64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E90A2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08C5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912C6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3542F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4C89A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8C838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D5EF3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1237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3CF17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F016C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97DE6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18CB7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A069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7889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D7C58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069E3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4962C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96B9C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5B048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6023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6F4A9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A2D0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7BC3E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181CD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CE5D3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2CA9E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946F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3735C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B49B6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84601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1158F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2103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A0B4D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C74DD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780E1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9B29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DC5DF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34644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7E790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6FE1A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7B4B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59D2D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E02C2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160F4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EAEB1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F115A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69C96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C75AF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E3A5F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B403D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65DCA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591A4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A5DE4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09972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4EA5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F9E9E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693E6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A0F1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42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E1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B8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5D7F9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20FF4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9941D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3F93B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13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B8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752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32BD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7973C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B927D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86119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E792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FDBB6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21981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A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D4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DE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11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03A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D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6D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0C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AD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D3B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F2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5B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F60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E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4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06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ADA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3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D7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EF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E18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60504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920FFB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EBBCF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1D43E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5ED9F2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55472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0146A0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157EF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2A1F2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6C0615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D58C45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26420F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94D10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640A1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AEE538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F65EDC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378189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4A3763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013D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046FB9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7D071E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8D3D21" w:rsidR="000E06D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D91B8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A2105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C86BE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1BF02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33D8B3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27D2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17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EF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AF2EF3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B965D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98A4D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6EED3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11DB6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BB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796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E2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757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B7A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27067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6DEDF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0F444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81684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C6B72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8E6C7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9E80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70165B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B5866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FF14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5235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B8773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8B492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2E27A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2AA6B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72EE2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4313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0B1A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2E715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76410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3C89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2B903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98EDE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2AE5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55592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19FF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AE203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03B0A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0FE88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D76D8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3E488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4B0A6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98BF1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DB71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2B803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87442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A8182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40DB9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48B95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571A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54D15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38292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7A721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CD346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579BF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CD274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C779E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864B0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5D398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35D26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3E289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9FAC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741D0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A9BD0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180B8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E69B2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72B0F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5F99A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EAFF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E2B5E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7DAB4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FB014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DA10A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D2AD8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B9493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CEEE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984C3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B1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C1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F32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9B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4C9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AA3DC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48D2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289A4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4CF635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9F834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7C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7D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41CE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4038A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46A5C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82077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169B9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F46E2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3B2F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2A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B7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802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923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5E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DA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8DD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2B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ACC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C4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3E9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D0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DEB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B77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5E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35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F8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D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CC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CC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8C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519E90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EFF91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3ED888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4939E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A2C0BA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DF5EAB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EAB0B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BB61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6D3B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36668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424DB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FCA52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BC83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45EC05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CCB63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2B8E3A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7F862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975AA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3276E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0176F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F82D5C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11F5B3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7F0D5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0E61E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12513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83C8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2D25A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65B43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C8A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A9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77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77008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6DD0A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46CD4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DEE6A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6E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5D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F39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5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17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E4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9A5E2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7ABD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E859E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1CFC2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DC960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3A756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3724D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A2A17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7350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4C502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30648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BA229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A777A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2436C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13EAB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EE6A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C7DB9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CBF36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52DB0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55F35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AAB85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D8B2B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4465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C1ECA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D8E72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20967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28947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7E520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2EEE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5283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1D92E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E8D63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84FEB5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117F3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07EA9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AC6B9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A6CD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DD939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2CD687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C7808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9D9F7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69911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AC17F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4A2D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BA022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F9D99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6F311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3351D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9DA72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111C5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026F0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348B8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B7141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117B5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FEAE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0893A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5359F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1F46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20D96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B5A52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E9FA8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AE14B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30E9C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8A0CA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1976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E84EF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A9AFF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CF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E9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B7E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8F6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16A31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6C067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5318A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A3E25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60199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BF1CA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BBB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279A4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2B194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0EEE4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90FF6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4D68D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1D723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D211A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3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88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94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3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04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6D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FD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73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47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8C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2C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6A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5EA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1BC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F3BE3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D59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33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AC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7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975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F6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6A4719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FBFDE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353FC5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E395BB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C2C6EF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018C1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C6702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A628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FEBC3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93F381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D131F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536A99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038BEC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D8AFC4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2F54B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A20490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B6892A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9221B7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D2DEE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E49E6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5ADD3D" w:rsidR="00592FF8" w:rsidRPr="004101B9" w:rsidRDefault="003F3C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4DDB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4F2DD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765D0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EAFCF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C8509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A45E8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7A904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648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918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6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7A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F678B4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88365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8511A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89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9D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AC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2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1C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736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EACC1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6D6DE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B5BF9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2C665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FC22F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F439E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D6793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3897BB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956F5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F975F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031AC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2A5F9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3ADFA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69819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4C59D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F8E7D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0557BC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780E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F86AAB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865F89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3732E3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AF0EE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6E0891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D252B0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9E25B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0EC5C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EBBAC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1E83D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6089B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65EA1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8CF86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E92A8E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D3035F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0E7EE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926974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5D785A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1C899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8CA71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93B7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2B5356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9D4178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26A73D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376FA2" w:rsidR="00FC4C65" w:rsidRPr="004101B9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CF9FE6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114F4B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D68C23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BEACA5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C3AA65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605E61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065BF2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26BBC9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1D8B18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C11F9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A4BD76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F59C1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1A2B6B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273B32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4F156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EA4943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BEF26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655EEB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7AC85A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0EEB45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A13816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06619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7164EB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62A07F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915BEB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804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59C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D6A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FEE7EF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261348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25D2D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B38158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911D6D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55037C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739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8A369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16FABC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2DE556" w:rsidR="00FC4C65" w:rsidRPr="003F3C7B" w:rsidRDefault="003F3C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BFEDC3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7DA71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9930E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9CA46E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372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303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795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15A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0B9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AFC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C1F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A5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22B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030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945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BE8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2A7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21B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4B919A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F300C0" w:rsidR="00FC4C65" w:rsidRPr="00E81B08" w:rsidRDefault="003F3C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70A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D1F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D32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0BC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1EB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DEDAD6" w:rsidR="0089213A" w:rsidRPr="00793474" w:rsidRDefault="003F3C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64C8FB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4C4174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4379FF9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DBE872E" w14:textId="75A7E5DF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62237576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60E64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E2A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400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A9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CD3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DBC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B442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BD6D66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D883A43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E25832A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BCD1952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D50392C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016B1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D55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9E8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C0D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E801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8F0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CF6260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3AE8CF87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16E8B6F" w:rsidR="00973AC9" w:rsidRPr="00E81B08" w:rsidRDefault="003F3C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B897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45F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6BD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ABD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5A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75E3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B6F4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C0BD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256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3C7B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189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