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647095" w:rsidR="00973AC9" w:rsidRPr="004F5309" w:rsidRDefault="009464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F7010E" w:rsidR="00973AC9" w:rsidRPr="00993DDC" w:rsidRDefault="009464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0DAC6B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C3D63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FEB49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9A9126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B0E8E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A907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10BAD6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7FE293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7EF6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F915AB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9EF01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2EE5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EB48E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129714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33ADA8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391A98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6FCAA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CA48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8C4CF8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A1A91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53160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2C1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D78476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2A631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453E7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CB839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0F2A7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3A86D0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F8A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180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F0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B62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08169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AE60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FC1BFD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3C5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F0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4ED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D4D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A4150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5A854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D4843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3D32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5728A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8C6A9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86B13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F1173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9F3BC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1C1F9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2CC1B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B9AD8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B284B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85646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345D6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B0361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782D2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251D0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0879F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08A4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9A5AB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BA74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FEED4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EFA70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B58E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7FB74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5B721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A5080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C9321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A74FF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EC8AC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F9EDC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330CF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A56BE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9215D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8A550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E7B12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D3525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D20F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6EFAA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B3EE5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51B1B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7056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7BCD8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A197D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D09F4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0308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18911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AC1F2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4E125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27D5F4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BE543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04A7B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20E66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20F3B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88037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4A25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9B521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BA776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74874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748F2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43864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CDCF2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57415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A2A2C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40855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40A0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D7F3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1AA83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81765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A6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FF3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33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F5CBA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3E4E5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DAF89D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8B360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A43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CFD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BF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E8C7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EF408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7F846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92FA8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8DF00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F8014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6222A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54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B31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AF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11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2D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9CE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CB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9A2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82D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2F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4DA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0B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499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95E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D73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3BE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7D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78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78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8C9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9C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999FF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B248E1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CAFD3A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2B6EF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9EED34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3758E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A1F837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BA1E2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23672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80452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CDAFC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D0E50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50BF8C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2273598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215F4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C21B3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1245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2C09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D05874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EA766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4A1642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7D3B56" w:rsidR="000E06D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7174C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7A5B7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067FA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94530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9973C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7A4C1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BA1C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506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43516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877B3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F0F20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3CC35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5C8AA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7F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708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C2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83B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527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E44DF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388C2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FBAE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4FD94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1870F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C3C6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9690E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99278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10585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DB6B4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56999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DF1F7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55C06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EDAF5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3A78B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CD41E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2E6D8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F9F45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85263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02E72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31648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7DF2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9A1AB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5FBC4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63C97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7C9DF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F2CD1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98F49F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E0290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5CDC2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AE007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84392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D9DB2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1A97B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5F3C2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F5F5E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76483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41C4A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8D25F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C199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F83DC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580A2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BE27F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89096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D3031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AF2C6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070F4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A93CA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128F9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E4C3B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E99B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A7F02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4F8B9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2FC48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D3D3D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53C6D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4AFAC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F7E38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948E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CB644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7BB93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D248C2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94C00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11AC9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4AEC4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175958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EBD8D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EB8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7A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95F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BA2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C69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47D00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D86B8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03E1C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B0D08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D28ED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E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0C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9ED40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45CC7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B381E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8FB16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88C11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3251A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9D90B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F5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437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0F4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5F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6EC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7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88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73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5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A66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4C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2E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B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CA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C62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5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201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AF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9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CAA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EE5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B6A4EC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2F69F1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9B70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F722D6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65F6E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AD4E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335816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4A144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1CE6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58219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2C5A47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9ED5E2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84EB72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9F684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3EACE7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0D076E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416CB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E4A8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A6511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FB11F7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DCE551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FC34D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5D224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8C0AE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2AE63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6BE64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4A33F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38CCB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F8E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1C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46F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A0A7A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B9E77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022AC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91F3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35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BCE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90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AA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DEA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8F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502828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A3B3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5B03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B4912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9DEE6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D9D82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DC071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52DCA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783DD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DB5D7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8567B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D36D4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DD54C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3BE95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4B13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B9F5B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3B198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12C61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7702A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A003C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18E88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02D2A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ACD2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09E8B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91FE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395D6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29695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A3694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D74D6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E87EA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45532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7716B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6D95A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A08D81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59CC3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5EB35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75749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909F2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4EAEC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44B82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D1070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3463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64C09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F48AC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0436B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EBB51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84D49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C9D30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71832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DBC11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A746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C3460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38157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DB0B0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DD041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E71A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6A48E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193A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930D6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05E45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5F7E7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D0844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D2272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3698E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23D1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9A0E3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5F026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EA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CF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D4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A4E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7D9C8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5BD96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7815D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8267A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BAD44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1795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47D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8B317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D697CF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F9926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FC63C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0509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70BD7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F392C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00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36F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DFE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D09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3EF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C2B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8BC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AD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EC2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CC2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2FC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D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8A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266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8212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7C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61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B02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E2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75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CE0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FF07CD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7FD4A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D05C96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548EA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377EB0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EF32D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968DC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1F9F4B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759F8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9A381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EF56BB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EBC452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E0E64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EFDF2F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A2847C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DAC3B3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A3A46A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325355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6E9477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2FCA4E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5CC999" w:rsidR="00592FF8" w:rsidRPr="004101B9" w:rsidRDefault="009464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50A8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76BD9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AC15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85888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1F21C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5ED3F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9FBC6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17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10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6CD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F8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DE6AEB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2A6B6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8D44F8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2B8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1FB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C99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8FE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BE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3DE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B53F9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A1FAA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4D335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4B395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B0843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D1BC7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01025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52613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B7C9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19DAF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639BC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296DE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00F77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DE77E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F6E75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92CE8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4BE634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D42C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AA6B0F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81874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EC5A3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9C32C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12136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0BCB3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31B95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1991D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E8A2F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D054C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47829A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C528B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795A40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046C06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C93AA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6AF048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BD13D5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5EA07C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0DC749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D9771D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02F823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89A217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B8F771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C1026E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5C49D2" w:rsidR="00FC4C65" w:rsidRPr="004101B9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E78556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03293B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DDFE08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9400F3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EC45EC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F403E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81FD9C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6565A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9B7DE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299BC0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4ED90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3A74E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A9179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65679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8FEBD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3084F5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6489D5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26C6F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D50976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8F8A7F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5FF5EE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971CA5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98B3FF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B58DE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B11C0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8C3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45F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6E93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295574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B0F1FD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A5E494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53B3CF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7D76B2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7AE976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5B4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EEAA9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253AD9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0D7B5E" w:rsidR="00FC4C65" w:rsidRPr="009464F9" w:rsidRDefault="009464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4DF5F5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7C1C6B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F9181F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2AB94F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10E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E76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053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74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69D1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8B8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BBF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B5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72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89A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B10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5D3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DB9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742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F0B1AC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CE57B9" w:rsidR="00FC4C65" w:rsidRPr="00E81B08" w:rsidRDefault="009464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081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7752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951D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A0C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154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6E7FDE" w:rsidR="0089213A" w:rsidRPr="00793474" w:rsidRDefault="009464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278700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B39863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7FD594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6EFD9F23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09AEC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1FEFB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0C8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FE6B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B703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51B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19EA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35AA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7FD44F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2360A358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0243FD6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8DB7D16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08E55F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9CB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6288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156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D30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F9CC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1C5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A35916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540B016F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687E4638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7A58BC16" w:rsidR="00973AC9" w:rsidRPr="00E81B08" w:rsidRDefault="009464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212A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5D8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5BA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2049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C31C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F4C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BCB8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B018E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64F9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4F9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