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1AF502" w:rsidR="00973AC9" w:rsidRPr="004F5309" w:rsidRDefault="00B834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8D3A0A" w:rsidR="00973AC9" w:rsidRPr="00993DDC" w:rsidRDefault="00B834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92CE2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C3A1B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9499E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F551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185C75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0F8C8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D602B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BA930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33E8B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616F4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FFA2D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62393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88D3F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8BF0F7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8D1600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59A2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B1B01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37ED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A95D0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9F0130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E5F4B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1F3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53664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270013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086CD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31314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3001C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940166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18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95C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328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6CF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E1673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662CA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A7B36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E6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E38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BE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CB8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48795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D8B03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D2EA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56E68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7A120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F339A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AEC95C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C86FD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FAA82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6E359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6094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AD872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6291B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CDEDC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4CCBE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8254C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C14B2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13030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09F283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10D421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D2A36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C5A6C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BF689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E1970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0FFB2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02C32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52C6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A1348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DAC20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AC26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6D50D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B49B4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1958F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D547D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206DC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242A8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3DDFA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A2434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381BE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9E5EE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65668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7674B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6385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5D1F6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35743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9826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6B172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1B338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535E5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28D03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FC139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B6226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FD82FC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019B8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CE1BF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6679F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3530B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1C9AA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2747C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F532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E4671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1893D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A58F4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C06CF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ED81E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3E456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74A6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4E39B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256BF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A647C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1B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2FB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DE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7F0AC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73397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5CA94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4A5A5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798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460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D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20F20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3ECB1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CC0AF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FE7D1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553A5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2958D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4EE60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B27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80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4BB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A5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AF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72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E83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36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A2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476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D27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8B6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9F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B7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DAF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F60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96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647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7E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CCC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3B4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50DF68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5E620E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9A9FEA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037631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8D21C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057ED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A96FB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01F566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3B638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EC39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44810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416CA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645F20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A926C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76330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DE9A8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E2850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22797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729B8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22217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32BBF6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D3E8A7" w:rsidR="000E06D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63AB9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7940E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E66C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0585C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CB9E0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4AB53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12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5A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4613A7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39950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A66BD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75829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7B87B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0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70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D38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659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15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2C0BD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3691D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EB4D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85A01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28C9D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FBA55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94AA1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91172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9DABC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4727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F1632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ADA1D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AEB10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90118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B122D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F4811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2A1AC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55104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BFC1D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44C4F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5DF8C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88B26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AA7FC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C2A8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D67E9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8E9AE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89A50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F5900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4E8AF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2D49FC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A026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650A4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2469E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2C8EE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65D4A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45EEC1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B5974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8E537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FF52B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2FFDE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1B59C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0EFCB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83053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441BF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235A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5C70A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EA878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1F259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9A5FB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4419C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04D8F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E39E0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13A04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B3BBD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43945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3FDD0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A8C59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C4450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3C76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6C731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2D82C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9BA0E2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6803F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8962F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36B89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6C65E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F89B6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6E8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360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B54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C2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A80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7CD0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12F95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CD89A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BBC83E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5FC27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B35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30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0527A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7F2DA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BA92F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11501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878AD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96FF7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770A0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5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F3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2DC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C0F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38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D4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1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30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5D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9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CF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A5E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D9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DF4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9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E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D84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8F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E9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733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09D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B471D1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77381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7217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E1558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F04E28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0A930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93F80A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1B360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692D6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8F7A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CA7A65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7B2FE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9FFD71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38A77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B59745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CA788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5DD252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027FA7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B276F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98782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DF6038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85CD2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31DB2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AA092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5FD61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B4443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BE176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28971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DF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59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E8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54EA6C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FD146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7C0E4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69942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B59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60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D5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D7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FF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F4A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DE674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6AAA2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A2A3B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8FA28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B1E02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7B784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5C64A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505AB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A0925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962C4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D8AD9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8D2D0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6BBFD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61EC8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26999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135E7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175A1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8FC34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51370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D9E67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9C009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53351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69D8B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94373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5AC33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6CE46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5A1D8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52378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A526B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0ACA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38BDD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5D373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A77568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DC86B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633FE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58D56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26DB3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06445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72503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84710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DBA18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B99EF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E3FCF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AEE4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DD9AB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6CE72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60894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DF7B1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02570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1EFE7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5AD4B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0D91F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DA62D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F7E9A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47D4A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4F963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54B96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98B4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C308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CAC4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2DDF5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C86FC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ECB6A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F00EB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96B0D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9CF71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BFE7C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B9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156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39A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E0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9972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E44FA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0AEC3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2BFF1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B7729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61BED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E3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10D2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FC504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43250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0E154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20943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ADAD0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8BCA2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E1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B8A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777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442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416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21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502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233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B67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4D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94D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50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367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B0C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F0FD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C02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F6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14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1ED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1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14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97DC57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0A53A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15B7B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B2CEB1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5FBA7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AD03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5F03F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82C73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F05C16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FC41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C3E64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A0D390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251A8B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4A0669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5A166D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3E004C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45521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998903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9A2888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AAA4E0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CA3F8F" w:rsidR="00592FF8" w:rsidRPr="004101B9" w:rsidRDefault="00B834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56F5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8F403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4C946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E3A7A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EA0DA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7FBA2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FE3A2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30A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542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794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0D6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DE002B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D8BFC3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961D8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EC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9D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DB8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9B9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258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809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1930F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6BD6C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436DED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FDB4C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66564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96096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87B36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24DB1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0461D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C84D1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A012C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373C4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A9F606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114D47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45B21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CD78B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2D946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7CFB5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97147C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9DC5A1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044B9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2D8F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EED06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740C5E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546DB5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31CAC3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12C05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9A206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A501EA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E4172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F1661C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D748FB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02FD7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DBC2A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195B6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B9906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AD6043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4812D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3A0568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0AAC4F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747FE4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146199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52ADD0" w:rsidR="00FC4C65" w:rsidRPr="004101B9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F206AE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D89EC7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A418C1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452CAD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777D0D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B6520A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1A8843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E4F0C3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2B2670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D38F32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77ED59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39A546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754664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FA9D3E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30D87F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192A5F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BD971F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6828EA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025098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3C8AC7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7BC98B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1AA228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D06FD7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07AAC4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F5E23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6B1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F66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083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E0E6C2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5D908D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3AB3D4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96456E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F3E5EA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3B7211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93B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2D7987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952DD9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EBBE12" w:rsidR="00FC4C65" w:rsidRPr="00B83484" w:rsidRDefault="00B834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380CCD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D2C321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CDC383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DEF585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0DB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730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CDB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2E2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812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8A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FBB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38D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954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146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C19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78F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4D4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CAA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BAF64F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713579" w:rsidR="00FC4C65" w:rsidRPr="00E81B08" w:rsidRDefault="00B834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1D4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75A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940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81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E23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50BAE9" w:rsidR="0089213A" w:rsidRPr="00793474" w:rsidRDefault="00B834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E8D795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4FDA4B3F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1CDA7E9E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7BE1915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066E6D1E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3A62B619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BCA9913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2F543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1D8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04B5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C4B3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24EE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578E71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3C78ED0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E826C4A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12A053EE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2A1FCA0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2F866A9A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DBB15E6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5EDFD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D24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C543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C11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ECBCED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3FF6A86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3A8912D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68CCD700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55F24A0C" w:rsidR="00973AC9" w:rsidRPr="00E81B08" w:rsidRDefault="00B834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3906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8E1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5DC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8C92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D814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9D82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A5DE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863A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348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