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3FC141" w:rsidR="00973AC9" w:rsidRPr="004F5309" w:rsidRDefault="00567A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202315" w:rsidR="00973AC9" w:rsidRPr="00993DDC" w:rsidRDefault="00567A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DFF2F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EF892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3C918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EEEE8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E7772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59EB0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5277D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FBED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D45D1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22238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03786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1CFD6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EACB0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7DF541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C79CB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E69647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A0F9D0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8E66B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066565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FAFF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C9994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7FD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2A77F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F7B46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5C1B5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B3110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A1194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B35B4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31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96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C8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0E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8B5FD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DB491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76FCE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E3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CA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893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BCF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10B04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929FF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EAED6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32728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9DA3A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075C5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32D57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1B43D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A1DC2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B92B5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5F43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34ED0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FE3E8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93AE6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D346E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7370C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F1E71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19852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4DF3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66D6C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C9B45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BC802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EFC14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BD619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10B0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77F69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D3A4A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60E94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02048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D9E97A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3530F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783D8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60312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1A1E7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609F0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163EA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AABA2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28623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46EC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441D8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7C768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FBD63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39539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61EF5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F345B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73BF2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7DA84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490BD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47382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A963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7FE15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B4907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9254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FC4C7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DE02D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27329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506F9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30866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8B13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4EFF8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048360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56DAC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95045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B6B40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8D364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4F9A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BF4E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A3FBD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99060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EEA4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BE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E8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62F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34C1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4A8C8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B2618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340A7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81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BE2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5A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8C5D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FE26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192D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173D4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1CC88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1E083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63CAA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52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491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11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1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5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D4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9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9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0F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A6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6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691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00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A6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1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92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07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D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43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3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90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91B112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F385C5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6C37E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C3B81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83FE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747F8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652C69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D55CB2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77AA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5AE24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630B2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FC5252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EFF3F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E033B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826F1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3F86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484D9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B767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650D1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1CEB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4D0C3A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DEC555" w:rsidR="000E06D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9875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91391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CE6BB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E1129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6EC63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62D76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9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7A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731A9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DA38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91603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4481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0DDC3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1B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77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92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C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BB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443E2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F6126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9CED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61C39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B2151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BA51C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1D8DF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663251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25D85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2A89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61A9A1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621E15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23F86C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096F7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E5883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C7180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AE65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94585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2B086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E7D9A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FD9320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C85AE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F5E12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81C9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B07A1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8C898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1545BD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4E1BA7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818A1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0B39A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F9E6AF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2125C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43C48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453BE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BF925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275F4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13599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4B51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D2B6B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FFA86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9538F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86F6E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0AB6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CB18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CCE1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CB600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B88617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0A9D5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0FA3E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A2890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019D0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C246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11771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1E710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4FEE9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4E817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F5852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5FEE9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BAA0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5C113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E26F9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11CB0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653C1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01AC4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35E09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9832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6178C9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63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E7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93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44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C8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1188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D7985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EA06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36D8F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CC3F0D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9B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A0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F146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14693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ADF2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E6130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DB3F5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62598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27C35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1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FB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FD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FD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7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A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5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19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31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53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1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03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C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B6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7C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94D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D4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51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1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3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3E7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E6AB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7E6CD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9AE8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8C461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28E06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679F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9E70E5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C662B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8293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5033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E086A2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B4EA9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8E377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73FC81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33D950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BB35C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6431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F6A774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C4B33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C47E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8F5D1F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77B70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07E00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31B58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8457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8FC43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33BF8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F8065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DD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F9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16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13926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6606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70E2D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F44D8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36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F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36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90E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A2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5ED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DB3FC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6A88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85E47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5F9E4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2409A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6478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F7715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DEFF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9110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70412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FB294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A4B96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151AD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5AABF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60F8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2442D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008F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22F7F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9C554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E11F6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6C114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5826B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4C3C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EAF1A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52CD6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E6C20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537BB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15B55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AE5D8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CACC8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BDFDD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DD6A29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3699F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2A558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ED4D2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B3915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DD90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F2382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6443C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716B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3E394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A34F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C899A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5419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D65D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73265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C2AA3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A8302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7428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4267E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0E36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F87E4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2ECC6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B9037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825C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A3FF1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F8B8A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3DF7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FAE2A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6BBC5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FAA90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E4D1F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906D1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D2473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F140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786C33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F0F52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A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469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11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EA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6AD1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B4AAB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1567F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F27E4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5B8EF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1D349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76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46CE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0245B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C4161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BE7BB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E881C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B7D561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3C4F92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8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21A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3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1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5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38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23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3A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CCB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E8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AF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99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7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F4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21B846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A7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74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57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3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3D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F5D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73F629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09DD8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AEF38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A0D9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BE59F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65C21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5CE33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E3123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A9CCD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4D9392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6F26A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3749C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DB3247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898B8A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92E87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6067E9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777A2E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90E7FB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31B05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95FFA5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AEE22D" w:rsidR="00592FF8" w:rsidRPr="004101B9" w:rsidRDefault="00567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67E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FCBEA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7EB4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330BE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95B5A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6135E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E6F906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41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FF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4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A8A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334E6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66D76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8C0B3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7C3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54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87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299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E4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81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A1277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1F7317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DD79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F2DEB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3B3F8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8A7DE8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60C3B9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496EAE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CB20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BC23D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93F57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D86CA4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6CF7F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61EC5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7CDB9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BC6D3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8EC48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FCE6E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00BA4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60C76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EA1E6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C770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B8FC5C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FFF90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965F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237602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2144B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2AC86D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3354EA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3BBDF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E44CD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8DCC2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C6E38F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1B0155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B2A73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2D9E6E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E1529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51CE5D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3431B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629E3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313C4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963291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849B7" w:rsidR="00FC4C65" w:rsidRPr="004101B9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C77F51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8CE286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AF985C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3E225E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D73D6B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A67853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1CF818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769AF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F60906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4B4874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CBBEFF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BE266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928634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0651A9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DC08A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FC8AAB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BE1F50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3E69BE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45C15E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60EE5F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158EC9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D0B04F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AD8F32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08E62B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80D2E5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278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E68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B75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71909" w:rsidR="00FC4C65" w:rsidRPr="00567ACF" w:rsidRDefault="00567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468C7F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AB2B7C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6748B9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18E568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05F726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E76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B8E19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CBAD2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702278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75C521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C7E187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977D91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C5EF6D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E89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A1C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911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675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FC4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B19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7A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BA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92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7E9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11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3E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AF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0B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52B0C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8A7291" w:rsidR="00FC4C65" w:rsidRPr="00E81B08" w:rsidRDefault="00567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59E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4FF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BB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C8D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8B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AC13C9" w:rsidR="0089213A" w:rsidRPr="00793474" w:rsidRDefault="00567A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8AA16B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0843EA02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1B3EE0F6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28008FA9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231F5E32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6E104B5E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5577045E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4DCF12AF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4115F71C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7F0EE51B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7327C7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24A8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1E5C3A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32333604" w14:textId="2CF78E13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71AC0DEB" w14:textId="2AD9AE5B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2C2E6B97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766164EA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35B27EDB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25099D72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22B7EAAD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1EEEAB69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11535B00" w:rsidR="006A67DF" w:rsidRPr="00E81B08" w:rsidRDefault="00567AC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D6D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632F69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03B09ED" w14:textId="3EBA0019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3F89813" w14:textId="3EA7616F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72EED59C" w14:textId="05DFF892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4F85B12A" w14:textId="7BD373F2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6EA7CE3" w14:textId="225DF38A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7CC5E821" w14:textId="78CCA9EF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F6727C2" w14:textId="6C6B03BD" w:rsidR="00973AC9" w:rsidRPr="00E81B08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CFB5331" w14:textId="24123DE6" w:rsidR="00973AC9" w:rsidRDefault="00567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B34ADA" w14:textId="68B07E4A" w:rsidR="006A67DF" w:rsidRPr="00E81B08" w:rsidRDefault="00567AC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294B750C" w14:textId="5D9E9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CA2C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2FD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ACF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