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A308F1" w:rsidR="00973AC9" w:rsidRPr="004F5309" w:rsidRDefault="009924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51864E" w:rsidR="00973AC9" w:rsidRPr="00993DDC" w:rsidRDefault="009924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D81696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F10EF9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E70B7E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34C6D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6EE67F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397C4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95A100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81BF47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36D9B1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CB8101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08C424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9A49A5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4CF17C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2F7EB9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C710E4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9421D3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2E07E1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F1DFBC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9CF77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DCF2B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9FD3FF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1C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878C4C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88A00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F0E4D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5375F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BCB61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73C95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012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45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F9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C51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E3651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9B7E1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D655F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ABA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872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1E4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B09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92F8A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4D64B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595FC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04A5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C7910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2EDB1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6541A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A18CE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152EC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65F56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1181D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CD113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B5077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4A5C5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9EA32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12C1E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BBDD57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19C2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8C973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2AE91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1BCFE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F4A24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3E124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20A51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92554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A3E79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EF63D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698B1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3A3F4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59511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72BBC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33914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67A7C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D6C1B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D7530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A6E86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7575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192EB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3E2E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F6E3B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7CFC5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F66FD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DB298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24A3D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59CB3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9F7D7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31073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B880E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A3A7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983C7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F6E6D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71EA1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4DBD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28BFB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2C8B5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B1959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09F12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3755D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5FD30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C8FD0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63E06A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4AD9E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52B67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E902D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EA830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21069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C4D8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09F72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BC088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8EB47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AEC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563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C1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D36DF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F5F0F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A14EC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571EF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4B5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A2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C8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8212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31ED9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36A55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4CB8E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DCB41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D2CAE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754F68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D8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A7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380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5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DE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5A0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74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6A7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9D4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E0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ED3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E1D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D6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81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743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439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62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F5F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21F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38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9E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AE8AAD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1F09DC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B27E36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9F49F3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4488B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6AAD22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C6493D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7A088F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209351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C6104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6BD0EB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8BBA4E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AEE9B6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8B8F23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078D6F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5524C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05044D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39E07C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64AB5B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9E2FF4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983CA4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D0E3C5" w:rsidR="000E06D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52403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DCBD4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C15AF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C5ABE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580FB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C103F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73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4E5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AFD380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EC0ED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5D6CF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CFF08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9DB5B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2BE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4A6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19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6F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A6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ED7E8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A8BA1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84C45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F4046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5A699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45A4B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37870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BA4EF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4DF2C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DBAC3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71BCE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2B0AA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E9EA2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103A3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DB094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AD466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34A11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FCEEC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24FF4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23906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92E55B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A8F8B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08E4D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A4E0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DF9EB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747DE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643C2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C1EEC9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54571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5F176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9BA6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139D5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22E4F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1B358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CC6F1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F4D82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86364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493D8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C8792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1A859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51233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B2664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C4E8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61495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502BE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8E9A5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2EE60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76A6A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B9350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B076F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0E8E7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F2A8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1689B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5F1EC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A8937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8D7B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6F66D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3ABE8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97B45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7791E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02061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D397D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32A42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39F7D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0A23E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6C36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08F69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E86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BF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26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688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20E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665FC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188E9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A2CF4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D60CD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21F76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1D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9A8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73C03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2F30D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812D0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7FED3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D7595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DD2B36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2232F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4FA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5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3F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D9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22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B7D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6F0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4F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AA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2D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4C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973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D1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26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0A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40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4F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F6D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BD2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E1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774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F5C0E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7BB981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87F2D2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A1966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04645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650686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A8B2B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6C40A0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C5A2DA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BEE6AF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F9401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B46EE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C29719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ECBB8A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BD23E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BED888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B277A7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F11983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7E263E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98D522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0D9A83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B8F56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6825C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A18F3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2F9BE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AA372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AB5FD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DBA6B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9F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D5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FD2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D11D8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2EC5D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62A8C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CA50F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55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56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765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76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6A2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B35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4296E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A1DD8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453AA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4F0F3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8622A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65CAF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AC581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5C945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FD2E1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67C06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C249B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61283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E1DFB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C79C7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0AE6F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1A464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D83BD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09B61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92455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825C6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4C7DC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FB7C91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BD81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83D60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D9F0D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E331F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F511F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4BA9E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BB47F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C149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7BA4B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913D3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9E731D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CE7AD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0BBD3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3DBF8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B782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A637C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203C7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79AB6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75E63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9EDC5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C7F2C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2BD6E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730BD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A4EEA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A1F08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AE659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E73E2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FEE7B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3EE69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96A75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D6727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F2A0C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0DC0E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E8741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02769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0563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22CD8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323E3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5279C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98B81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26E519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2E4B3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5E2D8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E37AB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158D9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E4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A11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0CE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F67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8B9B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2BE1E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4C681E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DBA96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3A2F4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BA2ED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A35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8DAB7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F4130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ACA3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816FA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6E4A5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9C66D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90EE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C7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6FE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79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CB2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DF9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219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4D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F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849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C8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017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156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475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E6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0F562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69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1F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CB8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E0C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30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509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61B986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0F8285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26D489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322377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7278A6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89CCBD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FC2D19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D0C7E9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377CB3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0ED0C7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A631C4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AAABD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19D5E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10A4B0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81DF15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7EB962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3796EF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9D87A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3EB862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E5937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9B4447" w:rsidR="00592FF8" w:rsidRPr="004101B9" w:rsidRDefault="0099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B364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DC9EA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16B89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64A70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C0229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62B11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8CD05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176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E2B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AE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3B7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1F2D0B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9326B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2BE46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98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6D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FB7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6A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0E7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2C5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BB628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E3090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DC39E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0A73A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F399F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7CBA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44603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22BC0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45451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3A399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435D3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1E2B6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DC291A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DBBCD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C6E0C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9DFDD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8FA2E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78642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22FD96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DA5C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D14B9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CCA5C6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FE218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7DF90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30FC84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6BBB9C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6E1C1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2FA8C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534E15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0FE24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E5935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42717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A9AF2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6CDCD0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87B469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B2413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2D3C2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FE8598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A2E77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AD4CB7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A855F2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2ED643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0344BF" w:rsidR="00FC4C65" w:rsidRPr="004101B9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A4B258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343E85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41DFC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767172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97F7F1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9B01C5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FCA610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525957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BCFFCF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42287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944784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284576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DEBC57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A613F4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F888C0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C9672C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C27842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DEB7EC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6FE48D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808053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6EE903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D720CD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7F7D72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ACD1F3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D34E33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6BB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2CD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22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32A747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E7308F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E3BD9F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942295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CDBE3C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7950D3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1E9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779A51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E84EA7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47FE2C" w:rsidR="00FC4C65" w:rsidRPr="009924E5" w:rsidRDefault="0099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C253E0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23C8EB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3F3E6D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A95527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E03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2F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017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F95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F3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F8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B8E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B43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753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FB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368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DED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068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119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015085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10B935" w:rsidR="00FC4C65" w:rsidRPr="00E81B08" w:rsidRDefault="0099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9DC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04C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054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F26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E36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CEAF01" w:rsidR="0089213A" w:rsidRPr="00793474" w:rsidRDefault="009924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08D884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CBE61D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3FB92B4A" w14:textId="2ECFB92B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2F52AAD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6374BFA9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C974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0C7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D19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CD2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548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FC88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2084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4747D4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BA3B65D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2D416E7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5FFD2C73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7D9065E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667DF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7A2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4A1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33D5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FDC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64C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ED2152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0140A4C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F73CAAB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6AE5278" w:rsidR="00973AC9" w:rsidRPr="00E81B08" w:rsidRDefault="0099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806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0BF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3E1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4BC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895A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6EF2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4A9C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72DC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24E5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481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