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D44601" w:rsidR="00973AC9" w:rsidRPr="004F5309" w:rsidRDefault="007727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7EBF51" w:rsidR="00973AC9" w:rsidRPr="00993DDC" w:rsidRDefault="007727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FDB39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4F296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EBBC6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F299D7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29D38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6C23F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E72083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8770D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DE84F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9CF09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87EC71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44356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7792D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4193C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B510CD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FB62F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776F6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83A2A0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BF29E3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160F10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1CA075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392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AD5308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4CBBE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28AE2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42BBC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99415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0CC16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9B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23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C4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585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6E8FB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97A52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55D49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559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6A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F1E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FF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0B1A4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2952F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5AD78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5001B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56699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85A50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56B3C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58789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44BFF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827CB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38B82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168D4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EAF7F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275AF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E90A0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FB79E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180A1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1EB0D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91714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47F45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92155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CC1BC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468C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2AA49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BE54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03C0F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83C4C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D674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55C92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A6F71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1B3A5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D940F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17B18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93625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0D248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B1AF4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E488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797F9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DB12C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8ABEA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B07BF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E029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F54C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BB23F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4F884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E26E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9984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CE42B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E465C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957CF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D4D07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BC020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27A90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FB99E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8F3C5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1DF74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95DBA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172D6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6979B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3FE0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0C3E2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07255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297CC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C61A6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A12AC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7ABBA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0BAE4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30AEF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99458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18024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1B9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C9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A3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210A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7954D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32F5D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AA055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9B3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FC4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CA3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DB85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B0EF5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C3844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FC323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92DAB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CDCE9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43B0E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3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EA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CB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591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CAB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41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1C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0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4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242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9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C8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85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53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5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27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C6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C9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A0F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EE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E9A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BB03D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C3571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2C393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41034C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A4F17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20E5D4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E85997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3D7B6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214C7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EBD97C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CF565C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773C40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D7BB8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16763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7B08C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CD9615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F17CE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65D237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E6937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D5C31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FA104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FA227D" w:rsidR="000E06D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26D33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60836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20D1F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30CED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4F218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CAE04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E94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44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F77BD6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2CE40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0776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BEC9D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0372C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E74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27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FE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86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9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4D44A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6821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0E79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5C056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607D5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66892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3399D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A73D5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16AC6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4292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F6F9C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534D1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2E6B4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A2599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C597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1FC60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091F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74721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E5352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ED51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E5E84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8C639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EDC4A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01253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F7568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493EF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EC6DF5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8984C3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DD759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F8CAD9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23B3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38248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AD8A0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48835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4FD54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DEA21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46CCB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5F25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27BFE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BB970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ED40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78DC1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0ADC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5706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80FC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633A8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6AAF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7C35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0118D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4A06A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9BBAF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C5DA8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5D1D8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20A5A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654A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F75BE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ACFB5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1E28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F625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DC932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BAF2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A03E8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C5DDB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B11F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7D518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8358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A6500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59A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48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F8B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83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04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6FA8E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66F8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0627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B1D57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36B79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2D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F56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E80A5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2C9F3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445F3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3FE05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9D7E5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26C621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C3D2E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A7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619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E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A8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81C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BC3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BE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C9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E3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7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F7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E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4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DE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7F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1FF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7C3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80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0E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56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A6F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FFEEA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7DB90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1AE4D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F912E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0FCF4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06839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737875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FDBE7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6460E7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CA9F91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1BC421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F8B4A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9AA6A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AA1E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C36BE7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C7136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2F637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9C1EC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09E013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B1ECBC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85CB3F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89456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9074A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DE254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0E75D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815CD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59D1D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0DB24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5B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F3A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0F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C66FE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7D661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094AF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B9AE5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9F3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7BC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C8C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7A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B1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ADE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BA7AA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8FEF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15798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5E86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DF729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5AB84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3F3F5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4EDDB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2A6C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19ECB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52441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CCC78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B30D1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D49DF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2F265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5F6CD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0E5BA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17CC0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551A9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BAC99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F55DD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05924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56B5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A2FDE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0277B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2443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CF641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547C1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A2FC1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480268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3EBE3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FB348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9094B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38921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7D878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F0A74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1C65A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B816F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284E8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CAC97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742C3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8D8A1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5CB09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5D9C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A446A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0DB87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A02B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21016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F3AF6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F255A4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0FA5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FEC10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930CF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92840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20A51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62B15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6D5CE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171B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2E000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2B74D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5241B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7D61E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030AB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3D848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2890A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116A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C37C4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82C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4B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F5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F9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66858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7419F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66D42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3D024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334A6E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08B6C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59E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C3F3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3CAF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7DC5D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6DB196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6D69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4F76B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46B4D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9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57E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EEC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05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51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73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6B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A56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B7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00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EA1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2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15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3D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CB4F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C8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F2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0E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30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9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93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E6066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4304D6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01A4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0804E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644078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DDD54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92FA96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F5424F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43743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B3306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A9D8E2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CC66BB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F002C3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D7EB9D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6400B9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098A1A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206501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285FA4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355E9E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1AC8F5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706DD4" w:rsidR="00592FF8" w:rsidRPr="004101B9" w:rsidRDefault="007727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6288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19114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9F14F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62407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BD2C6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D409C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3B784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D8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8F0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34F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09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4BC75A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2C6CA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E265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12B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020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07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23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0E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19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72F76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6087F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826BD6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0C042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C85E44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5BA83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7A67C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D86ED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1F9B0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35ADD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38E16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4AEF37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40182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3AD0B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BF6DF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B156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9AAAE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2CA3F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141D8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0C6930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06D8E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E38ECB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890F0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87248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D829DB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EA838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C796A9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905D6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5BCE8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7E812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77E49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38609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684EE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7FCFB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998695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8EF7AF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605DC1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F7717A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152CBE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A8F853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BC0D4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7AAEED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BB427C" w:rsidR="00FC4C65" w:rsidRPr="004101B9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CC0B35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31E72D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C5FFBA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8334E6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EFF95C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4A8CA8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FFD418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2F078A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E6F5A5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CF9160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D7C8F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F9BE84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000BA6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6A5C7F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F8216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1487BD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51850F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4BE3C6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280782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55C841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BF81BA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3D2615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7C456C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1CAEA0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5B3760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681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BEF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333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9A9374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5E99AB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17C824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9A3189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B630FF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D91B6E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FE3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05C231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0B0093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AF0F53" w:rsidR="00FC4C65" w:rsidRPr="007727C6" w:rsidRDefault="007727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D2CF92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6FED8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9D7CE9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8FB684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4AA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1D3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D6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1CD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8B4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4C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A49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D08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E69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523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52E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4E9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04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6B5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813083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01B82" w:rsidR="00FC4C65" w:rsidRPr="00E81B08" w:rsidRDefault="007727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EC0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67B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DB0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84A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851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E0841D" w:rsidR="0089213A" w:rsidRPr="00793474" w:rsidRDefault="007727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C11E8E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08059B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7C6AD65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487F118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8FEC87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F321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069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382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453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977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8A62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FAAD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5B22FB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79064BE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7E0BC71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E4F55A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57DF49CB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3DEF1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8F3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E05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D9E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8238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AE6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FD39BB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4730A81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8FF1965" w:rsidR="00973AC9" w:rsidRPr="00E81B08" w:rsidRDefault="007727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B72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4F4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202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2AD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0BAE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33F3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0A6F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530C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1489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27C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7241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