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02D042" w:rsidR="00973AC9" w:rsidRPr="004F5309" w:rsidRDefault="00C21E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201718" w:rsidR="00973AC9" w:rsidRPr="00993DDC" w:rsidRDefault="00C21E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E46417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0D12E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889716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A559E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AF9C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4BCAB0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6D024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9B529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B2E18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A963E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01322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97C1E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D3ECD0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87F21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257FE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D56477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15ECE3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82D52E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914BE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302A4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A3C92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12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10F627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F73F2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B2FF3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AFB72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8F536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0BFEE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2DD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816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E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A70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DA82C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11E26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AEFCE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3AD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18E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22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28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A1BA0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9C77E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1B229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737A0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29F40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095E4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31B8B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7A730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464E2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7EA53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31F60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633F5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B48E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AD9F0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603CF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D0710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40F55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78AF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3D4B7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D01DD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8FCB7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2B033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7444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9293D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7BF60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0337D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9209C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B8492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817C2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91D53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CD281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A9B9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70E1D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C974F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8B35F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7D976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2844D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D96B2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B125F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1F9AB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76FD1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6ED6A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12BB8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123A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C9C4B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6070E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51AD3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9F3F6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2F23A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481CB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6B121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A9488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45C3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F0BD9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CD5E8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77FE1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BA7E5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57F13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535F6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6C210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12845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DF97E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9B567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BA3D8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E4D8A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78A40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91AD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2C17C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7F880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1F8F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A8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08F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965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91C64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3E241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16F8D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F3DC4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57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13E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D0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CF96A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CF9DA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47933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3642F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CA42B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F3757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CEA8D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66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B8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A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F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F82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A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C7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D5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A5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73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27F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7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E4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736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2F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D6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48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5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D8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9D0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216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D4E58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8E7C6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049C5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EED9C7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C30B1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BA69C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08C280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11A9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1A2A7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EC2F9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6AB772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096F2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3375FA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B0822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CF5A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C5EC89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02CD0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F59E9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C905A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4BAF9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5EDD0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0E526D" w:rsidR="000E06D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910E5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301C6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8F38F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A79AF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ED042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43BB1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4F2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09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47F030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2DBC3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7BE50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09AC1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9CF27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70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5FB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B23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67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F12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98C98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D668D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F24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894C4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195C1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A982C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D491A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10196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017DA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EB817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3B03E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672161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29A1A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068A3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D210C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64F25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783A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93A24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BF843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DEB6C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DA012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FFB3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39D3A8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20D34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A29EE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FAA52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B4DC8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323E8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0AFE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EFD5E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74F6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02A49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24F78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B9C4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DF852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39324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685F8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A383D9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29DC9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DEA4C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7A778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C5B0A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95D98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C9778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27C75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C9CAF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44C2D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FDFA9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38382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0D5CE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BC731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A7B9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B0007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A6C87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0E6E1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4B0C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26193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76E47D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EE153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E4ED8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C79FC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372B4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7835D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889A0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FDB5C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86BF5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A9DA7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2F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EB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AE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D4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4C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213D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01B6F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75F5C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46297D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70364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EA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A6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2E669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8AEF8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5D19E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E132E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4BD51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6D6A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552E8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16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BCB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F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697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8C6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850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ED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8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3F8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BFF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80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CC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1B6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F4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5E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B7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70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76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23E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4E6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86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C30EA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E2091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DAD9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01C5B2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CEE69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74FC1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77D21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36FC73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3BDC3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19225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0A940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73E35A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B821AF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B235FA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C7DCD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60C83C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1F27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DF97C1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D07B7A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35CCE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A2315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C34EE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5D034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21A1A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E9EC4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4BBED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1A7A2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2555F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490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1DD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49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D5078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56065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B4D47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C9F2E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84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D20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E95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FD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17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81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FE941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3C2D0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7AF85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68CBE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4A149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D74D8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609AC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EFAD38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5AB11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93171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9D293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02A82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98FFC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3D867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A9B0D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3F97C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15E57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2A58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8CD65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2DF7F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7E0FE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02AA1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9250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DAC08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D1360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3CCA9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7E860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6D66F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218EA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D6BA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F63F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D4D0F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9FAB32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E3E12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D0308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7D602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D6D0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370C4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5F2A3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97DF9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0FB8C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BB21F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EE0FD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D3AA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01A50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D9ECF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F027B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47F8B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0CA69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2999D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016B2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36312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8A4E2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5F54B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91D41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A2CC8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D0145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B1FFD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E22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3B835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5ACBE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BA055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9070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665E1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0AD2D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D36C6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FE6ED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EF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6A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E0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CE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FEFC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C86C6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C0E01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86377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6F61F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FCAB5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5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857B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12C6E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58AFD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63DF3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7B606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E3C8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9AD8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9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1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9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FB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E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F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78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8C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C0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557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AEB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80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A1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24F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0EE2F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27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08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1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8B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F0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A1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CFDE1B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07FD5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1ADC73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C9B51E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D96D7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41919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244AD4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77AC2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5508E2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421313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7400A9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EEC13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8F4BF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D6AB2D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0D3F31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A8F8A1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D203F7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25EC6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76A12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43A008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B539C5" w:rsidR="00592FF8" w:rsidRPr="004101B9" w:rsidRDefault="00C21E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E88C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1B39C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F10A5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98C91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2A29F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C2A0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124C0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4F8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EEB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7D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45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64E7D9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88C92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C1870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99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11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4A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A9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4C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E4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6847A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B728D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684E8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ACF69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5C362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FAD60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EE605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25D66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849D20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B20C8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3F934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918DB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EBD62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EF342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74C8D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6D9A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5DA48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952AA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7EAD2A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75D07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DA419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0EDBF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64EA44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A063A6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51022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9539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EF83A8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FC7CD1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CA535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730D2C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BBEFA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A4FC3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EC214E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756A77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1C3D9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D821B9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4E93AB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B0F93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14AE4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A2AD53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DC08C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E1C82D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D3C69F" w:rsidR="00FC4C65" w:rsidRPr="004101B9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EE1F0F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74B8E0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999F80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B4485F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EC1D34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5C982D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9E5A34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7328C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97891B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BC5926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DAD4E9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4E0C99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E7A72F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80406A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572B3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EB3448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4AA77D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65FBB1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8B5A89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6FF3ED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9A91CC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EEA5C2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30F047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F50740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BE8DB4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4EE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25C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D18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D7DA57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165768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B920FB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933E7A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D640D7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6C86AB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772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147CF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2EF09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4F582E" w:rsidR="00FC4C65" w:rsidRPr="00C21E2E" w:rsidRDefault="00C21E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D880B0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E6A73F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314045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3AE46A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9FE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94B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8F8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332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B32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A07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95C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087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A6D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389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3E3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D51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080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C22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085E31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4D9FFA" w:rsidR="00FC4C65" w:rsidRPr="00E81B08" w:rsidRDefault="00C21E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FF0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54C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52F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B36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4FE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53D4AB" w:rsidR="0089213A" w:rsidRPr="00793474" w:rsidRDefault="00C21E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7C8A07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A9DFA7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9ADD69F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5479010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EA9F88C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7760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D75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6B9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093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7BD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00D3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C7B6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94DE17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78B5B99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9020D5A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EBEA889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8B6787A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5BCB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06B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A47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60B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2762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079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715140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7D87CD4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BF27360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BB8B47D" w:rsidR="00973AC9" w:rsidRPr="00E81B08" w:rsidRDefault="00C21E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541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168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A21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62E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5D4B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1EC9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189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19BA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7A1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1E2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