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F72E5E" w:rsidR="00973AC9" w:rsidRPr="004F5309" w:rsidRDefault="00DE09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ECFD7C" w:rsidR="00973AC9" w:rsidRPr="00993DDC" w:rsidRDefault="00DE09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6926F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83161A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2CBF14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A735D6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4329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B9B62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D04AA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52212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831652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3C03E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FE59F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8B5B5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95B496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967BF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CDA6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8D20C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45C71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C31D24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D7F3D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37F70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F1FC4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30B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409C8C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909EE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5EE1B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8CDAF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3976C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0F676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52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745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7F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E1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88CE6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3DEC1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0ADE2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A8E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2E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64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64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FF959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C66F6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3D9FB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16D4F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C7C4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CBC63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9D73B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6DBBF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959A8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56F20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0373E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80391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0D8A2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AFB7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E1BBB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50241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D9A22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98253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D95BB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4518F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771F3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7003D0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59054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80975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4BCE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C0C2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A121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1AA0E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859A5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920D7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15B6C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C285E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4F5D0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A012A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7FE54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DED72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132FA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04847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8A62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EE9D4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BAAA3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5E06C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8F9B8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B02D4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B9534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AC4A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C618E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54AE0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EC26B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BF28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4D6FA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7477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6F878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54A6E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D17C0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FBD08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E28B9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2FCA7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A5789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4A7D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3D346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27E8D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877A9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001E9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A05D0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12D6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D5740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A58C4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961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AC56F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91E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A58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3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FD649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73BEF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89901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CD3A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54B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1D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B0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B94E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B1D0D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A1BDB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CFADE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C02C5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7989F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E1CC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D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FB7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F1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AB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CF6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52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59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E3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676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8C4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6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DE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6B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31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3E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F97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56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F02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1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A90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6B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B9A4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F8FBCD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126E7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57CE4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93100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D8786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E19A5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EA283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D8691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418E2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D3220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22008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9F476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C05FF1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F811F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DF4402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72230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B86F6D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89C30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0CFE5B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42339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8CF75C" w:rsidR="000E06D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C838F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CC591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DEB87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59DE9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D776B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1EA38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EC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C9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1573D4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A1563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09EBB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342C2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3287E3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74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90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E2C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0EC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22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032698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AAF1F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F3816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F1DD6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6E935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712BC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9C545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26D8E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28013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679E2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43A5D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2371F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1B799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0796A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9B9C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28B06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784D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86744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84B0D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6F202D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6DC40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746EE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90813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0570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A6F84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569A6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73D2C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E4971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5FD56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130E1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ED04C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FF5F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A7A90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83E64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B19E3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B068C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BAFFC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487D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81EB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BD96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DC43C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2996E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9B49C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35D661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EFB2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BAB0B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84185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E442A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30787B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BE77F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54F18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8D482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53DC4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E0A21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7C5DC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8B1C9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DD4FA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8368F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9D9524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3EDFE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73F1C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BFD84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04F56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9114B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EA5D4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D65FF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85F9B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CA1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0A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391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5E3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C2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51786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728A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2B503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E3DF0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E3421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6A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0C5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86DB9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262EF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BAA279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0E791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6298C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C28A6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EDEE6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2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127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2DE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9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6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593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F8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60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097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44B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4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8A0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19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B7C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E0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70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F1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3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784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3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B26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99F70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64A88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66AC2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65497F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FE3C2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B9FF3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29BEA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89BA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87A65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F8E52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6498D2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63D54F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0B283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ED6BEA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5FAE8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3D95BF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9C5BE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17EAD5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6E9852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D8D63E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018F4A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4C01E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5DC99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9A34B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8B8D4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1F5CE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FE7BE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33BCE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1F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1F5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E4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C85C3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77C8F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35CCB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17DE2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44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008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955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288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C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08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DA9BD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02BC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9B475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98F76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809D4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06629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D89AC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E8CF8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875D5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33EA2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D044A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A8FD7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AED94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A0DA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C2F04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D483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53EA6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0C0D2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FFD07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D497B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92F69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4BB0F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5E2D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AFE8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C2DD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F8B0E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2CC9D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EF4A0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2FB08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36D7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AFADF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C0D4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3F0C9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34676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A87C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1B4E7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A9109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ACF14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49A22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BE385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34622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7E7BF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C25C8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2DDB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BDD59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0C337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5D22B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CE659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01276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932B7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90B4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11AE9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61B36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9909C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37A32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EF1C1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6551A5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85345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9B5A3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355EB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CD0B7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A7B61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BFB87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4FB0A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394F00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3855A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1908C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72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59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DCC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C2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9D009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93DB9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854F9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E28EC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BADD7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DD3A9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1E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ACA06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5692A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A55C1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6A9D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B732D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D27F8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B11C3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4B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0A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56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F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27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C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C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3F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B5F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C6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C5F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C4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DEA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F9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B4B3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80D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7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7A4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2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ABC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90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B3DD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3EA55E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5B83FB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8EDF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66B99B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404D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B6C5D1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0813D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3C27F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9A6B74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5C8776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4E976B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80E89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AF3236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2A7FD3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50FE1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CE87A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3559A7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079FBD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FF2F0C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1159F8" w:rsidR="00592FF8" w:rsidRPr="004101B9" w:rsidRDefault="00DE09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2258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DD7BB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6F4F2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ABADD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2FE7E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BD68C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BE40D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04F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15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FA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767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71497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689EB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70D68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E13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6C6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28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C3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D3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40C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9A48C1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6504F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25D8C0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8B22CD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13E2B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76B15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C4509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56C44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BA2D5F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DD3BD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E5932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9BEE3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DEF97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12853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7B37C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634D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52B9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0FEB4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786FB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6CC37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F4DB9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67921F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465DE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49208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E8218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22A95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DBF96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56B9F9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5034B7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DF22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A03D0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CDAFE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C32EC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99E9A4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2D9FA1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4F1766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7B2F72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C1ECF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7A56BA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CAAF4C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643A03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00FD7B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CF4998" w:rsidR="00FC4C65" w:rsidRPr="004101B9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0D9FD8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29BD82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E084B3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ADE66D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840452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60BBA0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C2F767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C8482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FD6EA5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F09FFF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78E22F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055430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5F03FE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1BD93E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380057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9C4226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7168B3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DE1B3A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52C285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B55A2F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E8B28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5CAA5F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E5D5F1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446F0E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804389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ABC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939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9C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28BB1C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FB7B1F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6CB379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E103CD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C28DF9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92C4C0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92B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649DBE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69585D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60C4F2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DEEBBF" w:rsidR="00FC4C65" w:rsidRPr="00DE09FF" w:rsidRDefault="00DE09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CDF25B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4E85D7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A8872D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8A4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AF3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DAE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32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C2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48A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5CE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95F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51D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8CB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043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15B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E58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DC9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797A9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00F79E" w:rsidR="00FC4C65" w:rsidRPr="00E81B08" w:rsidRDefault="00DE09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82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549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88B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8A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2D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390990" w:rsidR="0089213A" w:rsidRPr="00793474" w:rsidRDefault="00DE09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EED2EF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509304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1E90410A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791E477B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BA49E45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3FAB7EC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45E6B72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2B57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9C8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EFD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20B1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39BF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CB2556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C984684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2E28782C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CF5FE57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DE1A887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D423575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53972D4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4565F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96AE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EFAB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9B5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9A5335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239855F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5D3B8107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061C5CA2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0FCAE1C4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2117564" w:rsidR="00973AC9" w:rsidRPr="00E81B08" w:rsidRDefault="00DE09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E23A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F61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293A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C1FB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E10B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93EC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09FF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0F3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