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7DAE95" w:rsidR="00973AC9" w:rsidRPr="004F5309" w:rsidRDefault="002A0A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9F4447" w:rsidR="00973AC9" w:rsidRPr="00993DDC" w:rsidRDefault="002A0A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FB0B1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1FFE6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482F3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6080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110CC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C32E1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40757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0D075B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8243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1C30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A8513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A4B128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857656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13C87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A67A28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BB4D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856CF2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A2768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D9F55B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D8F06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1795A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D4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6B76C6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BBE68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0D305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21DBF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72A0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30DA7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0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7FF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2FD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8D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05F31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35DB0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6472C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D5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713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9A6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2E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337DD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D0505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A8634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FD64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93986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1A5F1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69622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B919F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5F97C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79B1C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8EC47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6A8C1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EFA8D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2E961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DF29A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D2C34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4DBBB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7F9D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3269E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8D47F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71951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4CE977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E1995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33F74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158C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69389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9ADA8D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898C6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287E8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60810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46B61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E685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A0371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64875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E3D5E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D9BB1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5DA9A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A0903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40FE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7C4F0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5EC2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68777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B46B8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B6C74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5AD4B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8E57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9C26E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9148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D6DD2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72F40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00F6A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A5CD8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A7A91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DD71C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F62D0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10A90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F0AE1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0B0B5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E7212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84333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0A4FC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C9157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78968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04F9E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5A457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7346B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FCCD1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CB273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4C80A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BC822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D9C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8B7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6B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4930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A21EC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6D8C5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E4C03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AF0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C47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212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6657F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7DE89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96E6F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4AEA8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56B3B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4249D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DDCB4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F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324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69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F0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FD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F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7E1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F1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1B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512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C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53E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E3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6FB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BD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162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FFE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B4B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A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9D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89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3BE48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FDC93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5275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65C44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5FDD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012BAF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CFB8C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CC59B6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0767C3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E0DFC3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65A07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872ED8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D2A6C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B06B02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80C67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E2DCD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64DBD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FA14D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53E55C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B21C3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F54E0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7F0117" w:rsidR="000E06D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F01B9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066B3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86615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96A19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4EB79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EE260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72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3F0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0C75F6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35806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C1E1D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631F3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D9412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F30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05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BD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37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BD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4043D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5AC67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00375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11A49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615B1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3421D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4E5D5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8E214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09591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A7069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93102E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0416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6F581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668F97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964F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78D88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5F96A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F4928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E6A0E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114BD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9F4CE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35A2A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F0297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0DF29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7EA9E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90A04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29636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05AA08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68EF35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CF376A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7CF8D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40A92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29A0C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1042F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E8246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98309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2E86E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726A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F3BA5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73CBE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85A4A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200D3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B5615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31267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E533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E8911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73B0B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B5B7B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4CB95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C0425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163D3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823D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FAD2A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2C0A0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47065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F0A52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1DAF4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62CF1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658FD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94430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1DA98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03036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4A6C0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4905E5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1DCFB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0BD3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B32DE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F5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BC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658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C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48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43EEA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3AB86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BF34C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0E844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4E9F2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3BE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8D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684C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529E1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58AF9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BF5C9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65641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E880B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23380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9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F2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8B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9E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32E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8DB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1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7BA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30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C7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B2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A92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0D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D3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8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37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38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8E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5AF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D5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41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FE1BF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7E66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A3559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C537B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EFC72F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7DA5C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7665D3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3554A5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B3380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CECAE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0B10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ED967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71771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78E82B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74FC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7FDB7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F3B4A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CF74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D2E7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2C284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56C01C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BE4F0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5A8D9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E4DC8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91380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8E769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0F23D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8A0B0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AB5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472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31A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EBC00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17C6F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5FB66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F501B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804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061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0AD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CB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A6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F90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3F07E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96E1A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D7DAA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F6F4E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F7E03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5FFE5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89B16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6CCD5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87C4B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489D97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9723E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1407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886C6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B803F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6323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FB937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E69D1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E98FC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7C3F2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FE0AE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74A89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8727F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7B6A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9B9E3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6ED05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D7315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17E1C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AAFA1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B5715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101CF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B3F82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C714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29E46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B8FF1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74974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56AFB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365B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B8D7D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1D82D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AD6E4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2A3F8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D96E9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7C78A0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6DAF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B7FED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380A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9E286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270DD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248A9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22D3B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9D5A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91AF5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3D371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3F0FA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BB008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042E7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B9D443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B633C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E7CC1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EB3C8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5455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11535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D02D9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0FDE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43CDC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C4043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326A9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2F2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25F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D2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D5B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560B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E2FC7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DCA80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A52EE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60FAB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078FF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2A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DBE78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4FC050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9681C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CDC67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A7877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65775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0A916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B5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7A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6F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79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7B7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680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6F2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BF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BDD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52C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ED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CF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C3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25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2A342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1E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14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4C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78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50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24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C43B7F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A6244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AB03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597EE2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EBC9AC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DC834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2DC66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611D6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6F3C3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0F870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BB7302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1D4FBD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9CF4A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407919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0338DB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B10712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18BED8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EC0AF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19E9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6F03BE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3CC297" w:rsidR="00592FF8" w:rsidRPr="004101B9" w:rsidRDefault="002A0A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EBC6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5B4DB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6C28C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F8019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6B60B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A3259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B7714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11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9BA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DB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3C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36ED3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96AC39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4A751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4EE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65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5FD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966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3EA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037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F199C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7D7E1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EE3D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8170B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D8FB2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E81CE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332FE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A2AEF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1350F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4266C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9037F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AD61A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5274A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34F79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CB47F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BA86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6E408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7855C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35FA5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E8672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04DE3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0467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6E1F3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66D549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9A1E0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57DC08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94012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B45755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88D42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76CFC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713312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8B018A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5F40B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BB8BD7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271CF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6F81D6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A561B1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3B728F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2D61FD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9787C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EF1384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74E7BE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FDDBEB" w:rsidR="00FC4C65" w:rsidRPr="004101B9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6CFDEE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535B2E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E329AF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EFCF2B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029CB6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B0CF7E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80354E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C2F7C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60B462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ABD148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C90D8A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D9D2F6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5939BC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089EFF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FAB85D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EC82DA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86CD0E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561BD3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19E212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0C6790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830370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339253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4ED421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AAC035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95317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B57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533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F96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4A2BE5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DE9100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62AB3F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39252D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34132D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4A9604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69F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427DA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C8FBCB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37E6D7" w:rsidR="00FC4C65" w:rsidRPr="002A0A40" w:rsidRDefault="002A0A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0F32E5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08506C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59E818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59F7F5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CBA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CA3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68A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C0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DD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29C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924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82A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70F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46C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7E2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C25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E98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728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FF3E76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9DE0F9" w:rsidR="00FC4C65" w:rsidRPr="00E81B08" w:rsidRDefault="002A0A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CCA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716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EA0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8E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D7A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1543BA" w:rsidR="0089213A" w:rsidRPr="00793474" w:rsidRDefault="002A0A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7B5978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0678C5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3FB92B4A" w14:textId="3E4A81E0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3DBE872E" w14:textId="6341C295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11A1D24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5B078B9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2701D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3B5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006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50B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3542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494E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6DE42A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EA64C96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6D8AB3F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70F0A21C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08BBD39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3A0CC90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574A4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285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DA0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BF6B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800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A0DA70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3AED5007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B4D0B2D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0082047" w:rsidR="00973AC9" w:rsidRPr="00E81B08" w:rsidRDefault="002A0A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5A69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6637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6AC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888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47C2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F7DF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410F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0C33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3D9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0A4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