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BDA551" w:rsidR="00973AC9" w:rsidRPr="004F5309" w:rsidRDefault="00BF1B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30FD59" w:rsidR="00973AC9" w:rsidRPr="00993DDC" w:rsidRDefault="00BF1B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FA34E2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E49791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65A58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0CF4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FA347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1DADF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492A6E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3244C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F8CEF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F18E65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C3C03C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3B8B4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88D97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A88568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EB5B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06245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AB7A2C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F80D5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C7C541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A77905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FBD66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DE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DC9A4F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26450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75D68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DF5A1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30975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75592B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6FC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A1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5F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B81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B905A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2E60B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44990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F9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3C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207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D8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B780A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8EA08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27702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2CE4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FB749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F71E5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7A6C5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884BB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8A3CA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1CA87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680D2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8144A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04433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16341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BA0D1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A3F66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22281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E9AF1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5FDA68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F9248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2E987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D22AC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BB1B9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7EB71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A8FE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FF5E8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F2471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8C43B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DBAE5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92F8A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6FAC4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24359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D9974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3B8A0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BA59A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D9C9A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90F0B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277A3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2B76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20539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4EAA0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4CBBB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D25B9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EC76D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C189C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691D5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324A4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EF681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2CED1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970F7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C5551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9BA06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B4E2B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3DE2D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D8DC8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F2286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454AC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7D4DD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A66D8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375F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866D3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8DE9F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76D73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0F9BB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3B1CC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939EE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19833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6FEF8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6736D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52811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2FA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A24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BD4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38B55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38CD5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FF8D7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577D3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6A5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94A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E3E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2C659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1CC3E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16DD1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95CD5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9D35F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5FA70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60E50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9B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AB9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1F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7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C4B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3A3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7D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4B0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0C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3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4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4E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9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B46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3E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FB3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21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D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5E0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0F3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EB8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FAC09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536FB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5FDAA2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D5D92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244F0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82ED0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072C25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69B21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65833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418EE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22700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6D89C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D31F4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EACF75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057417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587BFE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FE8F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3EAC1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C1C855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90FC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658E8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8A6383" w:rsidR="000E06D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79EEA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36B80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6B862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AAA33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F28AE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75478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9EE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F42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3A5E4B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24A3D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496D1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B30BA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18799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A2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D39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D3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AB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695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18961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8E8B5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77153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CA9E4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AB4B4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530AE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B166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67113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28C97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16828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D666E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64607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37601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5F554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DD5E2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15AE0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5F724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3D020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70C2B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4A1D1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C8CF7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2EFD7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D782C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1D396B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0ED9C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0062D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6C42C1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BAEC66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FFCE0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4DA729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10381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3EA68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DB655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E828D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D4C26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6B1B43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AEF22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7AA6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7BF77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55B2D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3431C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22CAA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98D4D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FE02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08953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219DB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F77B5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190D7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8B4C7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9C9C0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9109B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7BD8C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CDFCC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63798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82402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AFA98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87676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7832C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5F379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E7F45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E87283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8A64A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E68B3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02971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D819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869F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DC949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DF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06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B04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059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148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37264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2CFDB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4788C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AF157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8DAA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F89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452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8DAA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D0F5B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20D64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DCAF8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6DEA0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EE43D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FF3FA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8F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2CA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1D3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CBC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B2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2A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75E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DC9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F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994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2A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B57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DD5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6F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99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EF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21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32F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13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A2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C3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D9348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4EC24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49E44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F9023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D86D4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29678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4307E8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1A47C4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8B5C6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AE1632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4CA07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6FF1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2027A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EB7AF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865B9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66307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9B5A6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05D29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7D2EA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BB2814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2F108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DB904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FE202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232BB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95A79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A5087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FD647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0B18E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BD4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E32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B12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F3DFC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79F11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20A7D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788CF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F78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4A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92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1BF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DE7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B6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22ED1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F224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B1F2F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5535E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FD5C2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0A452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76CCD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409AC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98561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BD3A9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EA8D1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089DA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FA085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C6B42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9FC68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02E5F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1B6FC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72B8D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75688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D7910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2F857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DE873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A2E84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8D79E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59F26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5EF57A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EA5D9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D705E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34D6E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D7404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A556B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ECDE4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953FB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C3781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FE78A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46A2C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4702E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5F9BE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EBCF4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EC537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72DAA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EF581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97BF1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14773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797D5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17E74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F8F52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70543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EB6C0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A6D52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64F7D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28A4D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0BC6D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3D355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92BF9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9ED2A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FE5D23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0DA88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1A63D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B2F30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3D003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0DA5F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B900E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BF2D7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D25A1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B77F5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0FE9B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85A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0D8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4A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7E7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501C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4DB15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82CAC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FD61E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53B0B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3791A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DAF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51E56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705C9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7482B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F5B9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2FB53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DC025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B8AB8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42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67C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5BE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791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E8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9A6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FA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922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D1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E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82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D35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010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7A4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A7C73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92B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11A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0A5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FE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D4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C03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FC5ED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879A5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8FFEF7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6E9AD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F594D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486CA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FF113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EFA1B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E705EE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D31C00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38285F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78827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8BF72E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C76A4C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7D1C5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4240BA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F032F2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6F6ADB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C444F2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9F653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89F616" w:rsidR="00592FF8" w:rsidRPr="004101B9" w:rsidRDefault="00BF1B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97C3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270B5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71FD2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B246A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09E51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8AEC5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6B4B4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5E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7E1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9A5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78E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36E3B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D42E30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FDA71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06D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BE2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71A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8EE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C9B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B8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B9A29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27E38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3E50A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74F57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49137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8E600F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31239D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FFAA5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4DF77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F8A8D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E513E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F531D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04165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25944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27409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4B3E5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D994FE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B2D13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C1616D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96233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5853F9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DCCEE2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12EFB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BA9B2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BB674A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3C5ECB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4CA683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DACCD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201F8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044B11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81F36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84EFE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4D3EF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70E26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E8DBE7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F724C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F3080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803C54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EB61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3BF288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49E335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46454C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9914A6" w:rsidR="00FC4C65" w:rsidRPr="004101B9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719BF1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67AE1B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68FB58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23A0DA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388376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073CA6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E4D313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AD031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440C15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381423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9B2D16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C47BFF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A0D72D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E9621C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CF0E1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E346EA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A85A12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32AC08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1E4A0E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FC76DA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9522FA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C4F3AB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288F2C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3AE035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04FDD7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8B0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903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C0C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C193BE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50EDF4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911482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B0C976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28C1D2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8FC7CF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F0F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EB128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12ACC2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0FB430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537BCB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5A93DB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62BA91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5069B2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F8D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5C9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5C0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9BF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010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5AB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1EA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2E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727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BA6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622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6C5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71E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770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5818EF" w:rsidR="00FC4C65" w:rsidRPr="00E81B08" w:rsidRDefault="00BF1B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A74377" w:rsidR="00FC4C65" w:rsidRPr="00BF1BC6" w:rsidRDefault="00BF1B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D40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2AB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68D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6ED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E1E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6447E" w:rsidR="0089213A" w:rsidRPr="00793474" w:rsidRDefault="00BF1B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E840DF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72D19F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FFF61A0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062ED47C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64FF9B9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072B74BC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22473A74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BB26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288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9E7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BEE8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F994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63B5B5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18BA214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6C38F5C4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650A804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48367162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79E3118C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4139AC26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70D21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E7B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4292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09D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40A30B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EA9BE6C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DA62916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728A444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E885EB5" w:rsidR="00973AC9" w:rsidRPr="00E81B08" w:rsidRDefault="00BF1B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BBD5A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343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2ED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BA06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9CE4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0304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D88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7BA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1BC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