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936FD0" w:rsidR="00973AC9" w:rsidRPr="004F5309" w:rsidRDefault="00FE11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0618CD" w:rsidR="00973AC9" w:rsidRPr="00993DDC" w:rsidRDefault="00FE11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98050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B724E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242EF7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39D1C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8A827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2EE9F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5C18B5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6B19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3D2F2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A7F48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5A0A8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33303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8E1B1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8E0D5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779B7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A33949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C2D1BC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F74807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492C6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8505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5B3C20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62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67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BD3D80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59480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DCE6E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CEB48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82B17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B1C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D23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A8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B20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C6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A9F0D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39743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EAA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2A8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49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22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31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A87E7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A6155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83C3F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602CD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AD82A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5B8C2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F9BE6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6D9C0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ACBA4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C60C3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C067A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51475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F52C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E79EC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1EFC3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5B2A9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1CC6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9A396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0CF7A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A1EFA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5BD6C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488C6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D0166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FEF3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00CA8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AF012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EBBEC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13723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E6484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3C292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9C818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48BE0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5DB80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33431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68B2B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EC481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F160D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7E232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52F33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B6A9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89EEA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D4B12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52273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73385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AAC0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887F3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62EB9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2F30F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EBB94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AEFE8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DEEAA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FAC86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AC9FD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3659E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C345C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223FD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13305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CDB89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7D0A6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C64CF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63CA7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8FC5B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48A14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02E18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E8CA7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76086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96261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2A815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E94DC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3F4CE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76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E8B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2989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5C59F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9120F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C37B4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3971A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CA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1E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3FC3E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69E5D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91E60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A0B4F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A9F6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35F8A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C05BC2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C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D5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7B8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28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4C1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D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E8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D0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BF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0A2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1E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5C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2AE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801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C32D6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B1E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91D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F1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01B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54A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C6F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E941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CA6E34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0DE799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6DC4D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F29A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C05F77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9AEEE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9F49C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C0CF8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28042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22E39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143DB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FD48C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34D06B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5CC968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D33FC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C51E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ACC8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97F50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0DEC04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9014E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2FCB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BAE69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BE5BB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D040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3BEE4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E1EEF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7546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E4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ED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535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198E3C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B6579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C92E7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1E712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2F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F1A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04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B2D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BF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F6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AFBAA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B297F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0D4C6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B5BF7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AD47B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0AFA3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002D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4F5F1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364B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25A64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C1542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B413C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0FAE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9629A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41F6B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5508A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5D07F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7C427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3C53D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78D6E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693A8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73E9D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7D0A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EAE65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974FE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F880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E8D8B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3527A8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D5143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1B5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CB98A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A3E7C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17BC3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AE395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F1E4A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BDF72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4FE932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42DC0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98AAC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91324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776CA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EAFC1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68B007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9A59C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D465B8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17B05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A7027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1029E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3C3E6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59891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6DFF1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98800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A1C7A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5F7FB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B58DA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46B1F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34DCB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6478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6EAE4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474C2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644C2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46DF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FE0A17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C6D55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EC65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C3107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37B37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ED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96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28F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EE8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4D959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D6F3D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02226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5BAC0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D6C3A7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8BA38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0C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25A3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62D48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A516C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E8C3E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4C49F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B2405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7CAE0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E4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4D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42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C6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B6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C9A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1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4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ACF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A23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7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35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E0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57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40131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28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CE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2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2C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76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EE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02EF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4DBC90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BDF4D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02AC84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A392A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F7B94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8D4B25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E0AC1D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7F03C0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ECBCE9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05AC9C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4458C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9EBDA8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552157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DDD45B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6925A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14102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A733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DA3F40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54542C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EBC7C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29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CED86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76B87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55B72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A6E83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8DDD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E34B4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131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32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B37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1B0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2F86C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73A7A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8384D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CFDCD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036BC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6EB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33114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41E07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BDF5D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A0333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6DF2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F635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7B1DC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227D7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7FB01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78757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EA48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B0002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3ED68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2AF73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328A1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42ECA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F34A7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AF66B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3017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0403C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1FF6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0F245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CDE5D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DA8A0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25276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0B12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F9DA4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4F01C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79E1B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6CDD5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EAF6F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FFC0E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C5E4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F6D77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33F8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19FEF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87C36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311C2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E20F3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D342B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D2C1E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712C5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805B6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CB4CD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FA2E0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661AE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D556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29ACC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EC651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B114E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20E89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AD510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69830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5302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5A1EE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898E6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E6BB7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7CB8C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A4F12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6F65A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97F0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048DD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A3E46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9B0AB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D26B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DA4002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27A4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25A6E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CE63C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26CC6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EDAE5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45F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FB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A1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4C252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5BD6A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B71A3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7E4E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CA0BB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23D12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37525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F36B8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CA360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88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DC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D33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9D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C81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EF6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76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D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7A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BD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B5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77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5EA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89D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C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BB6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22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40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BBD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688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7E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C5F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1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43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D7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5A0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85E86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99DB4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FFBB8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EE711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82FC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1D5547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749B12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665AD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FB0185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6D166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3B148E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C4280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29C85B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545E39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F9220F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AC9C7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F9E9BA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89C181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0BAC14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D29518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445503" w:rsidR="00592FF8" w:rsidRPr="004101B9" w:rsidRDefault="00FE11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E0A5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3F0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E88FE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606A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F0F35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DDE9B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6D27F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9D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1B4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3EA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BF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A33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CBD1E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A1981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5F3C0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080F4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99D83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9F757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CDF8E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41D85D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8D380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56506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FD117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E84FF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98B1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592215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855D4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20409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6D1E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C8C35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A0177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D0A2E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77902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12246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0788C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48BC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C55F2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CA3A9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831FB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96340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516E7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7FBAFC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2F49A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0B3F3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74A53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1130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FEC53B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7425C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4027B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490556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A5CB7E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81CCDA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1A9323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E5C50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581B54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202E3D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2A8F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D57F1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ADF727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80CB0F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600D90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53FE3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53F639" w:rsidR="00FC4C65" w:rsidRPr="004101B9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1974E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8CAD32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9FBCB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0DA38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B33B0E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7FF010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1C38E2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610D18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54B646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548CA8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94D733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3FA126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96B5D3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BAE71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58D675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8F072D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E9DA74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B8EBE5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0C81C9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82CC46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00364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FEABCA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F0A460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7C61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AD8A0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C88910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3F0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545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01BB8D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30CCAF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5551FC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B845B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AF03E3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F2C02A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B3DA96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451BE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2BD474" w:rsidR="00FC4C65" w:rsidRPr="00E81B08" w:rsidRDefault="00FE11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79EF06" w:rsidR="00FC4C65" w:rsidRPr="00FE11D4" w:rsidRDefault="00FE11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D38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2F1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BE6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AEA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DFF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B32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0C8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2FE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BD3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167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B4F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D57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561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9CE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543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6C9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5DF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EE9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8D1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05E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90A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29A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1B7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9CF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1C4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949D48" w:rsidR="0089213A" w:rsidRPr="00793474" w:rsidRDefault="00FE11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8DC7AE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3AA8CE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F0470B1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6ED28079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13782FD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F346029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07E4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C59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783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119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183B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B89B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18CE00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984FCB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DADF5FB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709EE1BC" w14:textId="15624D01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A46E2C2" w14:textId="633D3A29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21555C2C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33DCE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2DE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6AD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DF74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885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9F03A0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D50E379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61C05B7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7BAFEEB" w:rsidR="00973AC9" w:rsidRPr="00E81B08" w:rsidRDefault="00FE11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658A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435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618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877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E414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F7F1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FF52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0C5A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