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507369" w:rsidR="00973AC9" w:rsidRPr="004F5309" w:rsidRDefault="00D26E7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160F4E" w:rsidR="00973AC9" w:rsidRPr="00993DDC" w:rsidRDefault="00D26E7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5DEC56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053D75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F33F0C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BB07A0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D7263B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1CD582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A21D63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0D50D4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981E4B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8CC434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7B1757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08944D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235778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7F66B7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E809EB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E06C56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2FA9AD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3162A1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A91485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17A475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7C9618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AFE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D64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85EF5A" w:rsidR="00FC4C65" w:rsidRPr="00D26E71" w:rsidRDefault="00D26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46532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05F2E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099DB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05A05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15B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0E5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42B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696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03E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88CE9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05BD4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D76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D84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4AC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D90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2E3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F3557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FED57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7FE8A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CD825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342DA6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85BE4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0EFE19" w:rsidR="00FC4C65" w:rsidRPr="00D26E71" w:rsidRDefault="00D26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D2934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D2C7E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1AC4D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70177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1620E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8BA90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08E96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553B0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147D8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6122AA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DCADF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3D8586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3A1F5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DE26E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A9C08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6417E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6C4CF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A9E3B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EBFAE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B579A6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03C05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7E939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781A5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4E98EA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7B394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7E240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B0CE4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5B116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29E04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10CE2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6C0E1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759BA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A35B6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53DA4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0D834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03561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911B4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C2450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7F915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90639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4C17D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4B1F2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8E5D06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EE22A6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F35C9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35A3D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4389D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ABA4A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0F61F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A67F4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44310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F42C0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B76AA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5703C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D0C68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E1F88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26615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A78AB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345DA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6AE96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11770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C51F6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87543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B7F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6A8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3D58E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D11F7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2963D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6F162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22304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A23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56E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36DBB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CF6DC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E4468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5A95F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1B5D6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F273A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ACC82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3BA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A6C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97B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813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686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199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AA8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6EB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280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4D6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B91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131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408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54F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7FAC3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FFA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E2A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66F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A37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F3C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A2F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4253B9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84A87A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56E436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AACFE2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4CBF66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0B82DF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5E1DB9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F2F2D3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F4492D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2F9523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2C4947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C0BC74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F6F641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6E804B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1AD72A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A25E88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605F47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B7D498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3175ED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181BD0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6C1076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A3BF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47DBB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C78BD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3EBF6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00ECF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264C7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678D0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DC0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CD6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19D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16EAE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CA07B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D5CA8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DB209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1FC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198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7E8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D62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F66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E27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5E9A8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35F1A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0A83D6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8A919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FDA6D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A104BA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F9960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D0433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52738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D0FAB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2DA34A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CFA21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1464D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53354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FA82E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7F07B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27B8C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4695E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53551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0CC88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B67170" w:rsidR="00FC4C65" w:rsidRPr="00D26E71" w:rsidRDefault="00D26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B6530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B576E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86788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4C273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54EB0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DE874A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2D12BF" w:rsidR="00FC4C65" w:rsidRPr="00D26E71" w:rsidRDefault="00D26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D7CD96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AF9996" w:rsidR="00FC4C65" w:rsidRPr="00D26E71" w:rsidRDefault="00D26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2AA25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D0DFD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11C50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9B4C7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2EE65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65F2E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AF35E5" w:rsidR="00FC4C65" w:rsidRPr="00D26E71" w:rsidRDefault="00D26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032F6C" w:rsidR="00FC4C65" w:rsidRPr="00D26E71" w:rsidRDefault="00D26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C5784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C1EF7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10789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3F1F3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F549A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CCDAA7" w:rsidR="00FC4C65" w:rsidRPr="00D26E71" w:rsidRDefault="00D26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6AF27F" w:rsidR="00FC4C65" w:rsidRPr="00D26E71" w:rsidRDefault="00D26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FCAE7A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2EB8B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F3CE8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FE2A5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017AA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04A76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58C04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C6F8A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A3C7C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B2F9B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79562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F692F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B481E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6B48E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36E4E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9C05C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342C8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461E7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AEB65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14620A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EF314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FDB17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8E8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4D7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83C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044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ACFAF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E465B6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910C3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F269C6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8BDCF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33ED4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221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D8FB4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678ED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6CA74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C9276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3BA94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25FE5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35793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42E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544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4A2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491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36B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B21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85E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6A0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66A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4FB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271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611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B1C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14E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11D88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ABB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859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029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063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9B5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529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D3047B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2032D4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918E86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169542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3737DB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7DA78C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B37977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50B30F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FFAB9E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F977ED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51CEF5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49A5E2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07E5C3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7485FE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1E8778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2A4F44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6FB633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2C83A0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CF100D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CD2503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10982C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A6F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CBE2F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79E2F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4536B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2BD92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E2A31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8C00A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57C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6E5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F96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EF6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05A33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FC093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1425B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B997E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FD7F6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420C2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BA776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252D4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1F9B36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EA8CC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97D0F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66663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32D43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112288" w:rsidR="00FC4C65" w:rsidRPr="00D26E71" w:rsidRDefault="00D26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43F7D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76425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C4BAB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1C6C9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DAB24F" w:rsidR="00FC4C65" w:rsidRPr="00D26E71" w:rsidRDefault="00D26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8F4CD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BD6A4A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E89DB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470136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B6D9B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19E4D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C992F6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C9720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888D4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56282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290CA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84682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9B2C9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FB952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65FFB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1A752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3BF1D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EDF58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C5E2D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87114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828AE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F218A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065FF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0983D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FC969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5BF87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50454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7CE4D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44B32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333CE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FB76B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8878D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0A131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44699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5A18D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02E34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37018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CC22CA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F19CF6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B705A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8DF51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0F0A3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D9234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3EABA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C92B0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6212E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8F74B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14DD9A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065D3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EAD94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C6E1CA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2A4D8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5C889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353D8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6925A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F3B92A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FE680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53ADC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3E6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0E0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955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78C42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BACA8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D05EC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79961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5E43E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2107E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84E1E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14D03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FD2B6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762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DE37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169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4CE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BF2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519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0BB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B24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010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CD9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4EF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60D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DC1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A66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50D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435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D71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B38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15D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810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10F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ABE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01F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96A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A49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883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E0CC95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BFF308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AE06D5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201742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B4A95F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CAF486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FF8CC9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109AD1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5F43FC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62ABA2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006EBC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0E4116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8A4547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DC5122D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B3F2F2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C97530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1934A8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82A1C0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40B35F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BFFC6A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1FCB37" w:rsidR="00592FF8" w:rsidRPr="004101B9" w:rsidRDefault="00D26E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703E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121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30D96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91B64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1FB56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0E5F6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0CE64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8A7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013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F71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52D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661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2A1D5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5624B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A5EA4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EF566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A386B6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E7CABA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68BB4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A7AB4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48589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FD465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3A070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6FB15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C96E5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94C3B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6BA49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67C64E" w:rsidR="00FC4C65" w:rsidRPr="00D26E71" w:rsidRDefault="00D26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4DBD0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FB863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F5496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D972E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39CAD6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FB8DC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BA7C25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18A5A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2D9F1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5E1DE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F6B1E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FC6F4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60A376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3E2B1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2DD30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C3C5B7" w:rsidR="00FC4C65" w:rsidRPr="00D26E71" w:rsidRDefault="00D26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3D9BE8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7F4351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B12B2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66696C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CA3C93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EF0F7B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9219C0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F5EE5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9C153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CDF20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CF4D0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E29CD2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E70CE9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5FD4FF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1CA9F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BEB9C4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9434A7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AD0EDE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2ECC3D" w:rsidR="00FC4C65" w:rsidRPr="004101B9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FEE89C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E9DAE6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599CF3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061912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7FA420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BF1984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CC947D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0B172A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D0A71C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6F2562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B71005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8DE7C4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7333CC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67FBBD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3D1F76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CB7660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6B34CE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E8ABDF" w:rsidR="00FC4C65" w:rsidRPr="00D26E71" w:rsidRDefault="00D26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C91A93" w:rsidR="00FC4C65" w:rsidRPr="00D26E71" w:rsidRDefault="00D26E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1A6768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1A9309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54B298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92FC2B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8F8DEB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440FBD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7D99FF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899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6AC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2BCAB8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A149E9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29FF6E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2E4E48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2AE0EA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55A446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749742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1E5F99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98C0C3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6D850F" w:rsidR="00FC4C65" w:rsidRPr="00E81B08" w:rsidRDefault="00D26E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965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2D23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383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434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B4A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BD7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78C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20CE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A18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0C7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9B5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DB9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D02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F330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A21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C6D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7220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498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F387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963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6A9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B16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FE9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F79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6B4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79B209" w:rsidR="0089213A" w:rsidRPr="00793474" w:rsidRDefault="00D26E7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12405A" w:rsidR="00973AC9" w:rsidRPr="00E81B08" w:rsidRDefault="00D26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648813" w:rsidR="00973AC9" w:rsidRPr="00E81B08" w:rsidRDefault="00D26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48BB7268" w:rsidR="00973AC9" w:rsidRPr="00E81B08" w:rsidRDefault="00D26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B8F0ECC" w:rsidR="00973AC9" w:rsidRPr="00E81B08" w:rsidRDefault="00D26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AA27657" w:rsidR="00973AC9" w:rsidRPr="00E81B08" w:rsidRDefault="00D26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0C3A7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D1078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F6BC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9ABA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F20C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DA68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D6C17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3D676B" w:rsidR="00973AC9" w:rsidRPr="00E81B08" w:rsidRDefault="00D26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67C95E9" w:rsidR="00973AC9" w:rsidRPr="00E81B08" w:rsidRDefault="00D26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71AC0DEB" w14:textId="7F9FD51B" w:rsidR="00973AC9" w:rsidRPr="00E81B08" w:rsidRDefault="00D26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261D8D5" w:rsidR="00973AC9" w:rsidRPr="00E81B08" w:rsidRDefault="00D26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C61091A" w:rsidR="00973AC9" w:rsidRPr="00E81B08" w:rsidRDefault="00D26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FC7FC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2F46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AE4B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A176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DFE6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9D3D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2EB626" w:rsidR="00973AC9" w:rsidRPr="00E81B08" w:rsidRDefault="00D26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1DEC3B53" w:rsidR="00973AC9" w:rsidRPr="00E81B08" w:rsidRDefault="00D26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50C0FB30" w:rsidR="00973AC9" w:rsidRPr="00E81B08" w:rsidRDefault="00D26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72EED59C" w14:textId="7BD371DF" w:rsidR="00973AC9" w:rsidRPr="00E81B08" w:rsidRDefault="00D26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302CFF2" w:rsidR="00973AC9" w:rsidRPr="00E81B08" w:rsidRDefault="00D26E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E5E04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D77E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1CB2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F481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1980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4755F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E3F8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817BE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6E71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