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786148" w:rsidR="00973AC9" w:rsidRPr="004F5309" w:rsidRDefault="00331F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9B7C3C" w:rsidR="00973AC9" w:rsidRPr="00993DDC" w:rsidRDefault="00331F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6462B0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3859C4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FACDBE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00A7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CAFB0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D081F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AB5815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2FCFBD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285A3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4255C2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6DA363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EE737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A3147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EEBE3D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03535C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F821C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ADE21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7525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950A9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366B4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27A2D8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20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A37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388CEB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6312D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67F3B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57C3F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0AD6A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C18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B5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835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61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258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7069F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2E710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E1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7C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84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A8A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1C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149FD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734CB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CFFB4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387F7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609CA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F9AEC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24805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1679C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3BC43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7993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F649E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5E695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608E3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54BF2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243BC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5F617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88B58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4A4974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2396E2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5EDA2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400F9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6C336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231E1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90381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11FED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C31AA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7DD86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E11AE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E9613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7C631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6429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964FA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B4D90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9415C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9C16B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FC9A1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753D0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0BF95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2A876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CA30E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742CF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E6192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D6161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1BB3B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3305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8A5FD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E9592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F7B75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83652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1DBE5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B71B8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9F5F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4866B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FDFAD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D247D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8E80D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7254C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E70D1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56E19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75E65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E6E65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B5949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A12DA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EF493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F8992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CB2CD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ECD83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6E4F3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93182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696DD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A76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63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124EE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77F30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91082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C1B3A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9604C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411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6E0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CAD81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BC4D8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CF694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101CA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B0B2F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E3EF5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FDA3A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89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59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97B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F5C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4CA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D2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BE6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67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44C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382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75B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D77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FB3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3F2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3CBCF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2AF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D4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268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2CF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A1B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00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33338F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26D092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E594AC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2B3CDC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D0F055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820C3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661FB1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9C4B43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C956E9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BA749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80231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EB8765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B7E4CF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FF0A42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5B6403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E8C87E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9F78F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FA5208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DBCEA3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CA10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A1E0A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E703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F1F1C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2A689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CE6DD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064A1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6D21C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C6468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C15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D0D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60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D5C116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B96A6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9D07D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EA3EB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064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BD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CF6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0A0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AF2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FCF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388CE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709DE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C103E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74664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DE130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A32A1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3EA51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A0096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181D1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9D7F2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B770F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F46D6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BC532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E4143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94F22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2E33C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78496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561D6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26111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87872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846D0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EA3D4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A795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F8E0B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B2055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E8C9C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BF14FD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8DDBC0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64E31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F2EFD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885C5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B02E5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D2D20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5EA64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D8BF8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5444D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2FB6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6A5F0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6DC0B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399FA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2EB12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C53A4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AE629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4AF4DF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AAF79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81C0A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6D59E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2CEA7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BD676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ACEB1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18DF1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1DA18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CD0DF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BDD9E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CE88E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BA31CC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A1462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3B37C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6CEE8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D58F8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62975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B9556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8E210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220B8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67C76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73697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B8796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172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D20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D80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BF1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5603C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AB484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AB6C1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BB4ED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8F0CC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D503F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06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BEF1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55D3B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3C5DF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51717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585BA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9A7BC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76A02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49A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A20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AC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95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C05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3EC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58D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CE9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96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0A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F3F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D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511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18E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BD7BD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43B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612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C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23F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0C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EE9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6BE7F6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5B2770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DE961C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5CB7D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8D874D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42EB57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20CC02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14C0F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0FED2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C44184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EB578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B759F5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AB10C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452B30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1E26E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BABB66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4A800D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744245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A1B773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141161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879B03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33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4C930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BA01E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B8BE2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A3C69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708D0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B0CE2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843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53F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438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B16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F8E2F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189A9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38121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64957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AECE4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0778D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6BDC0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A32B1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95221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725E1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AAEC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7AB45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C2CC2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949D7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5490B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1B26F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E2022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9DA23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EDD0D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18708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F925D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E815F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CBB87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B4278A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34369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2EFAD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9CCB67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A4266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24450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9FBE9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77720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10B2F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CE14D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B19F0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374AA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3AC66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6E8C8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5F93A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3CEE6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9F511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A79E0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700F2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0F511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8839B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1E9E3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4EF32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5AFBF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3FE6E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CD555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BC46B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E603F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BC63A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281F6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BAC6F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8EE39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4D9EC8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A1B89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37857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0DCD8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135D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4EFFF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A2227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416BB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A65C5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FBBDF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18B2F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70A9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D84CC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66C38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730C9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45A61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7C1FB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9AC3E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FFBB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03C05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50F80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AC5A0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07B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F23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8B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B1F7F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F8810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54D6D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D43A1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AC09D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2E63B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6E937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476E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3EF26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E5A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F94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164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DB0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91D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F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EA3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B13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5D2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E4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4F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8D9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1B6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FEE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228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ED4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A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6F4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86F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5B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BD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DEC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ED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1AA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0E0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8E2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707804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919CA6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A832E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403731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983061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A51EC1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3FF3A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A7CEC1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778D5E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006065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C11EF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FE4849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54EB12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4DA60B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458CEF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0A30F5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88606D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13408A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3AE3AD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E625BE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7180AE" w:rsidR="00592FF8" w:rsidRPr="004101B9" w:rsidRDefault="00331F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DFB2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C4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F7226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924114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940F4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BD9EB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10C4B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C20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98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CF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5EC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3A4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380BD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57DDAC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27FD6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5D199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FBD32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E6EF4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C7A4C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D2C76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41D9D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27E65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1F4B2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0420D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2CBC1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A4256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B4403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0ED3F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7E7D07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4D892B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D8359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8F85F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25A8E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C6991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4647C1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B89A1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90857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B34D9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CCB5E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69629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71CA5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0884E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ADB51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AB6EB3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799827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615B7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03455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4DFF6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BA128A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5D7308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494CE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08957C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CC6CC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9188F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2A2E16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53C13F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2AF595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43344D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3C404E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DCA872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B1859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DDCD80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7689B9" w:rsidR="00FC4C65" w:rsidRPr="004101B9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EEF916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7CFDDA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8954BA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A47AC0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F772A7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EEA1E8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863255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38A1E0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94673A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0E664C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D2D53E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FCFEE0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148721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C5493F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E6834B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4CACF0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6E18B1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91925B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4405A7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69154D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5DEC86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B9FC1C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221C5F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7D7C45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1CAC7F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069B70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85F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A0D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2D3DA6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57CCED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A560A1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72EB30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1F92F1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B3BE15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98A275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68B8E1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A7044F" w:rsidR="00FC4C65" w:rsidRPr="00E81B08" w:rsidRDefault="00331F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19A5ED" w:rsidR="00FC4C65" w:rsidRPr="00331F24" w:rsidRDefault="00331F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FF6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97B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00E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998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AF5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8B4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00D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E34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C7A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9A1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7A4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9D5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428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A64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DEB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EAF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1E0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00F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F92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E4B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30A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198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238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941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998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C23966" w:rsidR="0089213A" w:rsidRPr="00793474" w:rsidRDefault="00331F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24F9BF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B0CCD9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39112FE4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CC81C98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4A8A3DD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0924510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A628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0F1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68B1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640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353D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73CF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2034CB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4D44F13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7166BE4E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3840912B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2DC797E9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2A51996C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3CEC3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9F1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2F5D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ADFD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D90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E20A9A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5BC2A2F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148E40EB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A03BB3" w:rsidR="00973AC9" w:rsidRPr="00E81B08" w:rsidRDefault="00331F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E163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742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DFC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57C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8454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A769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7821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AFCC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1F2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70BD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