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98AEB8" w:rsidR="00973AC9" w:rsidRPr="004F5309" w:rsidRDefault="00E6517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BF18E0" w:rsidR="00973AC9" w:rsidRPr="00993DDC" w:rsidRDefault="00E6517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2614A6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38A8F5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600154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D21F57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2A7101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8E49E3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DFC91D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B898F8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75FE8D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8B45F9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971453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E6C894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9DE2C4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4AE1C8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FF608F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CD3B58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533EB8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94D8AC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C0EFAF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DCFEFF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8823E4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2A7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00C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9989EB" w:rsidR="00FC4C65" w:rsidRPr="00E65172" w:rsidRDefault="00E651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631D8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D2CC2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8857C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1F97F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880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82B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250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494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5F8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0A0D4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B4A24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92A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58A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515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E55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009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317BB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09DC2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F7FA9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32C4A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4D036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F52A9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C32A6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2C872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04E0E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7C0DD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43C12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B77A7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0D494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5B1C7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848F2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5C07B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11BBC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A926E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D3633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922B0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6D422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2CDDB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A7170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41EEB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15E08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0CBB6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F0E47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E7AE1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E05BB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BEB05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AA8AC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01ACC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FD1FD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18314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B1B73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CFAFC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F6F81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1AF5A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BAE78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E10DD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69DF0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C1073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E88B2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6BB64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CC24A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F90D4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E62DC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09258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00CEB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04C42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86894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43DDC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D34CD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3C6A9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EE375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CD80F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B981A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0B331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9BADF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912BA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E5F0A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E0298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A6930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6DD5E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0E2D7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FD7BC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9BCFE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1FF55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6113D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1E151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1CC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B83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FFC5B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0A2C3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4E8B6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3C74F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83FEE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D72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FB4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FC0C3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5F132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604FA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6B53B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ED5CF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88DE5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73302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C82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2B9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054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077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880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A71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816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A6E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47E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A85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A47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FF6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194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775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BA094A" w:rsidR="00FC4C65" w:rsidRPr="00E65172" w:rsidRDefault="00E651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034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EB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660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990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F22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0AC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88622F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4D9E85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1F3CCD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36774B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7202D9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EF2021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60BEF2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3D8257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2E671C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5BE758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9C335C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8B5E96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FE9395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E46A54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A6F71D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0230F5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8B8A55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F635DD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AA7E0A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2D8388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78026D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622F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96E2A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B1598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DB872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DDD6A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3CC32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C02E9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5E8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27D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948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68A4C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EED17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B855F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47704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3D4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7D0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DB0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AA6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87F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225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D0BCA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2E9CD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07608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A57ED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7BA14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C4F06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4A23B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0BB55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3A1BB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2C3276" w:rsidR="00FC4C65" w:rsidRPr="00E65172" w:rsidRDefault="00E651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1DAF2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46E46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7AB0BA" w:rsidR="00FC4C65" w:rsidRPr="00E65172" w:rsidRDefault="00E651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229EF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E133F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F9D17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743B2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26B57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4B3AC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93175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A4449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6B7EF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D8262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FEA7C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2E1F1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A3AB7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2160F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FFB2D0" w:rsidR="00FC4C65" w:rsidRPr="00E65172" w:rsidRDefault="00E651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98470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C3949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81A86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6DF27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33D7C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FAB3A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1330D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BD02B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77557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A841F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7B342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E008C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926E1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029D3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D5538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4C024D" w:rsidR="00FC4C65" w:rsidRPr="00E65172" w:rsidRDefault="00E651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B025E5" w:rsidR="00FC4C65" w:rsidRPr="00E65172" w:rsidRDefault="00E651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6C8B6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212C0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0344C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5F762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134D9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F223C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807FC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7253B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DC3D3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B40D2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3DB95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AB6EE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D3EAF1" w:rsidR="00FC4C65" w:rsidRPr="00E65172" w:rsidRDefault="00E651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07CAC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196E6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30983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5BB70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9D782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66A93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22B9F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8A6C5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4CBFE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6B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D7B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B3A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ED0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49A2B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2E17E5" w:rsidR="00FC4C65" w:rsidRPr="00E65172" w:rsidRDefault="00E651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86928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1ECC1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98251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4B005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59B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E9E34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B2162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B84DC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2E431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6999F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B4D12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D11CC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000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C17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092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083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0E1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C4E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D55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CA5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50C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44F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C41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E2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0F4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C41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B751A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C3C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8B4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CE8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AF2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BF0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EA4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E4167D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0B3BB2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87C13A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4A23AE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719908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FB79EF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4E9769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93EBDB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179439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6CB1FB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52A016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AE0B08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D3AC07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740526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D1700D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7FE6C0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D53C9D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B39A27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5C6EEA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DB7FEE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A91EFC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48D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A5A8C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51197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8CC24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A7255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85E39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5ADF3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7A2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20E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6C6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011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C9E8D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D70B3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3A7C5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1400D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97B57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CBB33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F2133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E69B7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96780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5F317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ABAF3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0798A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86C51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74F74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4D7C2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1C1F3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1070D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F7A38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98DBA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6AF17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13D2B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10D1D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2B01A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BB5CC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27216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FEBA3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17949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67417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29077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6A623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6DDC7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3BDA6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EFFDF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81CC2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E14F7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7142E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F526B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12E77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86616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08FF4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6B883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1E878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C27AE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D0843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7104E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ACFE4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04603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2A0AD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C095A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395AB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F042C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96CDB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8D6D5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88861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00FEC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F329F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DAE98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3E63F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EAC36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9139E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2D5EE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C9583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BAC4F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920A6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94441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61BC3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72940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79091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0E593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38036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68F1B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C803A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E2860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E3496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FCA69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EA0AC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4A917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BB1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C9C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102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72010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182B9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346F9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00554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5DB421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219F5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44DAF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C1171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721FA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344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F410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4D1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276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FB4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36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7E1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978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ECC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C5F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8E0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FEE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90F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F8D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080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008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938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EB7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FCF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CC8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833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8C1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6E4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22D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9C3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C93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91D376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DC4E1D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AC8326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CC0B7E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796BC9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B18C64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5F1743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5E1A43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1ED37E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6ADB2F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04384E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58144C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C24145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DA003F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E2B44F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19D3AC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135DFC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5DAB4A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80CC73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7B714B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4C051B" w:rsidR="00592FF8" w:rsidRPr="004101B9" w:rsidRDefault="00E651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5195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D24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A2E34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5CEAE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260AA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34B84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EDFFB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D51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D6D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586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C3D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C28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EE0A0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E0609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CBC55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80598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D4D02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3B39F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6AF26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9A0FF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10094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126E0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F3A87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19C56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B5FDF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26DA8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260D86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CB3A3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5E205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B3FFD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FFA2B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E7723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3568C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712D3C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4E05D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05915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E0BD5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6829B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48719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A4EC3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0F45A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11259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460F30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E2524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4B696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D88F19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A067C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D5DB1A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BE362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3A609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957C8B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31B3A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B4A933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6E9AE2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97004E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981488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DE21E7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13656F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72A7A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0101A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9DCEB5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B34D64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BDE50D" w:rsidR="00FC4C65" w:rsidRPr="004101B9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07BA0E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FF8E0D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57912B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A611E3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5EFA7D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27E488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BE87FB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F084B6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F58355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0468A4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CDEACE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D8E6C4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E7E5D8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303F68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4D13F4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7029CA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43F2A2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17D642" w:rsidR="00FC4C65" w:rsidRPr="00E65172" w:rsidRDefault="00E651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4EF1ED" w:rsidR="00FC4C65" w:rsidRPr="00E65172" w:rsidRDefault="00E651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811375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B106FD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A3A520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8DA760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A31BB4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D04F44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9C0BB0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7969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C4E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D0EF0C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8FAD78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146BDE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5F5B04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CD036E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B1055F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1D64D2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14E322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441661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CA208F" w:rsidR="00FC4C65" w:rsidRPr="00E81B08" w:rsidRDefault="00E651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4FF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21CBA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36E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82D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182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C49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AF8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375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F16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8A5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D9E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B1A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BD8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AF8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C5C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060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72D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AB9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9BD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356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F60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F36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9EE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C40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EC2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BC558A" w:rsidR="0089213A" w:rsidRPr="00793474" w:rsidRDefault="00E6517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37F008" w:rsidR="00973AC9" w:rsidRPr="00E81B08" w:rsidRDefault="00E651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1745D2" w:rsidR="00973AC9" w:rsidRPr="00E81B08" w:rsidRDefault="00E651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30CD1D0E" w:rsidR="00973AC9" w:rsidRPr="00E81B08" w:rsidRDefault="00E651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D11B0B8" w:rsidR="00973AC9" w:rsidRPr="00E81B08" w:rsidRDefault="00E651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D6CB6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E93B0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F59D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BA4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EC5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2B20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847D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CAA8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DCA00B" w:rsidR="00973AC9" w:rsidRPr="00E81B08" w:rsidRDefault="00E651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F87B15C" w:rsidR="00973AC9" w:rsidRPr="00E81B08" w:rsidRDefault="00E651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4CEF26D5" w:rsidR="00973AC9" w:rsidRPr="00E81B08" w:rsidRDefault="00E651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31B5027E" w:rsidR="00973AC9" w:rsidRPr="00E81B08" w:rsidRDefault="00E651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38B16A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9457C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C25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B23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39B1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86E9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B88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B31374" w:rsidR="00973AC9" w:rsidRPr="00E81B08" w:rsidRDefault="00E651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5C04E759" w:rsidR="00973AC9" w:rsidRPr="00E81B08" w:rsidRDefault="00E651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DD37964" w:rsidR="00973AC9" w:rsidRPr="00E81B08" w:rsidRDefault="00E651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C3341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5552E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D77D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06FA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C17E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0C1A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55D9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893F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47ED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5172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2023-07-15T05:22:00.0000000Z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