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D12694" w:rsidR="00973AC9" w:rsidRPr="004F5309" w:rsidRDefault="002E28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6CB48D" w:rsidR="00973AC9" w:rsidRPr="00993DDC" w:rsidRDefault="002E28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FEC34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557F3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AA5125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F2CF4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243033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57ADC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F98FB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727A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F5070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47DA7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4EE5A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237FF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9030C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C3FA6D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53727B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7932A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E028D9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43EF81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EF9DE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1DF6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F1970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99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0C6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E3BC41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6355C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C6ABA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0805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2C377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07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BB3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BD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42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037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E1B1F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44CE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C42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FE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60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4E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17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0F686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FA8A3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F05FE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19CF2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B1909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5F5E8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6820E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0EFAB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F3873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DF9EE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5C155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91857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6B70C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CD0BF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09293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635AD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5C0D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CE6BF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C7999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4CFC9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2FAB3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CD2A8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6CDB5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1C0A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C7F1A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3F7FA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E9CED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2D64C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1DE65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62E36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51159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92E03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2C56E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F3E64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38773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827C2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FA429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7A92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DF421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1C03F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1A320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AF712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9FAC1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54AE8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DD89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74CB9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937A3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F87C0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90B4B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A4945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DDAB1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8F8D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915C3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FB6F8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E3BBD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43F09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56ABF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71F85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42DD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EB700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E27EC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ACFC6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E39B3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9D4C8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CCFB9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37D62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A3B502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172CA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BBF5E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E224C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AA3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DD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441B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4485E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66A96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ABED2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D3C1E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C3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AD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4DD0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D1E1A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17368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18C34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D6A4A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668E5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378E4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8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A26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E0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DE1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6E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49E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74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DD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872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35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FD8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84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0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62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881C2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ACE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3DB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2C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13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32D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FE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CCC6A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A3622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4D8181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5C1DB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19AABA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17ED5D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3A157A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26C3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7E138B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D5604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EF45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B5696B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A56159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7DA00C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BFEC5C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DFE263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8E333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92A129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6EAB1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E525E3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105AC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6ADB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EAE30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4287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BDF85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FB833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BF162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27D7D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22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74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8F0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3B425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F335F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611EF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A7F06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23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86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6C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CB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9C7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DE0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D1160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D950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59B72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40F23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33611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E1D3A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778A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61179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A5EF3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CE1FF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221A3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EA764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37343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01059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0B5F2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82F50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8EFE1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88C5D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E0DD8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5FBB4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E1389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1796A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B2166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1535E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D740E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E97B1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631DB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A9CE6E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F9453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D577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E4C6F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6C7BE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5D82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96B03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3335E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87626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25CA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F2D69F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E3EF1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A8452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B57F2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D7D04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689C5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51FAC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E6532C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43C04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40287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51057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5003B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3B226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3AAC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A6F72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B81B1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0F364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C4E1C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CE702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577C9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633E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DE4CB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85CE0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A8BB8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796D2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380F7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DEE95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65FD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63145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E1CF8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E37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1D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363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91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29C0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ECA50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AA61A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C6C26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C96B4A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F8B36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07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17894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AB856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4BAE1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C5FB0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C3ED3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4D1ED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F4750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9B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AB3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85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16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B8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AB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B75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41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4A0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46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D8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A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B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28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6472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C3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8E4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3D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89F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78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FF6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43981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80A4E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806BD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44E705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23852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2DE864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7ABD0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5BCF1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19B45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0B8065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5EF9A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C2067C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DCCE13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559BB4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31E4BF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5D470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DB89DF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3577D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08BE4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45D2F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181F0A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62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F83A9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37231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6B125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AA2D1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46280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81AC8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FE2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6D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8ED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97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ED46B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C962F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72A83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09628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FC6D9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3ECBE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2E939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74A48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4E293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3DC52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43CA5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89D9B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54095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4351F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DCFD2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A43A8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6E7BE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94F9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22E50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8BBC3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C2F2C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8F639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CC454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A5DCC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F5347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BC48F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B5708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41790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15EBE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938EB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8EF0E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7BB78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7BC46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AB72B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3F24E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05CD2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0553A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9368D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5EE18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E6F12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75FCD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E73E6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C05903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392DF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8CE49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AF2C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08611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9DC8E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C7416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A3706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CA6F8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6475B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3395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BDD63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8D1F0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29E96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2971B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BF612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756F1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7928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85FB3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F69FD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15CFB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7E200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7253D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5DFF3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94494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309E7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8FA69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E9336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18D35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93044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33D47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9ACE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88FAE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6BE92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7CF7C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39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2B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D4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33B0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B0FF6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55BBC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B40EB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C759F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0C609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96BAFD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DA02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16CBB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923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71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2D7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EC2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AF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1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45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17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B2E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32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7F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7C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90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FC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B1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D1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4B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0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900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92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C6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37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63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D8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1B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2C1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F4CF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102E5D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1667B0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940AB2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70A1E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D6CB4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7852F4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C24E65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9CCE9C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7CA3BC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AA32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FCBE59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2AEDC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7785D6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76EA8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7AA7D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B748E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785FF7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285CB8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400A15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4849DB" w:rsidR="00592FF8" w:rsidRPr="004101B9" w:rsidRDefault="002E28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EFAA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5E8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E652B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43E2A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A69E8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E5175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0EE07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D6E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6B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42E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C1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5A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A4AFFA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E7FD6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607F5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233AB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6916C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37A19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C03B7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82F7A6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ED006E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97A26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79B4D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E0821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8CE7D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C1A23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B70C1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55E08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6AE1A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86D07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83927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89BFD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F7AEE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101B3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DD21D1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273EA1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F468C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1F7E8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CBF509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1AA47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4C457F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B5F86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582BB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AB7155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25E508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D29D1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22A14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5ADF64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6163D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3891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654BC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05265B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40D2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DF8EE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C50CB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7985F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157F1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37EADC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885772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506173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4D8D87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0603E0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39245A" w:rsidR="00FC4C65" w:rsidRPr="004101B9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4D1B07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69F474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5BC7D7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807108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B5F606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1FCD7A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6F773B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847AD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E5D266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0F6897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35A1C6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1B9A39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B611B8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B55EE5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396FE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DA9D16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2786C3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B9904F" w:rsidR="00FC4C65" w:rsidRPr="002E28C7" w:rsidRDefault="002E28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38CB73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ECDC0B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A06ED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3CFD8B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6959E3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FD2C4C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0CB922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4CC185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A8E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99D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F1B3F7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76CF30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A392DB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C84AA7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ACD16E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70B5F9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5B69DC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063CA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57CB91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6A9829" w:rsidR="00FC4C65" w:rsidRPr="00E81B08" w:rsidRDefault="002E28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5C4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C5F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D27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F7A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586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C5D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62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22E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CCB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F31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E54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F91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74F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7C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E2B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8F4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6E3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E6F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8AD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4D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84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4B1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BB9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12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662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4001FD" w:rsidR="0089213A" w:rsidRPr="00793474" w:rsidRDefault="002E28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C38E3E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E97005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20A53173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3DBE872E" w14:textId="0909291B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D21570C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9462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8D8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5F3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A8D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CD6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D17C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B29F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93A836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6F1B561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36F2C05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479D374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DB935D5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DA6D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ACE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45B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B86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382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815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888DE7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A52A4B8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6D7DD5E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2EED59C" w14:textId="0C53DE0C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08925107" w:rsidR="00973AC9" w:rsidRPr="00E81B08" w:rsidRDefault="002E28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9EAB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8AE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497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E724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7DFF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C10F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6A34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08B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28C7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