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997ECB" w:rsidR="00973AC9" w:rsidRPr="004F5309" w:rsidRDefault="008230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C45759" w:rsidR="00973AC9" w:rsidRPr="00993DDC" w:rsidRDefault="008230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180B0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2242B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2D07B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3FA47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C95022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9FC7FB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C97EE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81D11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ED5F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BE6606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4CC0E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8CDF72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95766F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73262B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28D8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047C6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79E0F3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A299F6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77594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41CD4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B17876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CC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2B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14C6F6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C3C25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9164D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72FFA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32965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92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E0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36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444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AB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5FD63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F870E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F1B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39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FE1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645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E13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C2B1A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2EE14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198D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FD443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B2513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95AEE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66D92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05C68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C8B3E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EA0F7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AA4A8A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1F4E5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54A1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E249C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40E22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AE30B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0421F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C47A7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4A3AD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C953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3162B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E44C56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D26E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0E3F9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172C3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E5C1F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91F9A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B4A23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C3D22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A3D95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D8F6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583E7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6B446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6C8B3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1FE50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4FD47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8169C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1752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874D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DCF8F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71789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D2AD8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01590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97DFF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AD40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80E69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BD838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F4D1F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F1665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9EE34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977EC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AD8E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C297B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874B5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CC30A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61D5F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74205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B4550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B96C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43925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7320A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9FE61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240C9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03796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035D1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ED97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FB1C2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5B00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47277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BF07F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A0A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C48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40FF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4D0E8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774B3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E7272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553FC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7D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82D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DB46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ADD40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1D0A6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995C6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F4228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A2E250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2BF7D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0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BE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F9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6FB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EC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E5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1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9E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44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2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C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2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3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46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2507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05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5F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56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C0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D8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9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657A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90E27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19A24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C82C1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2FDB32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D1A6DB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935428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61BEE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40E2A4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B3E5EC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C2BF4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24732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5D528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1B9E83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5CADB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8CBE1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70EDB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65C59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2EF6F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78A22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C14CDA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CC40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53FD1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DF6BF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7F756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47DD4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5BD26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BEC60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6F3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4E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A6E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C3FAC1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9C745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D523A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23AB3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9E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6C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0F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C26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495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AD2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BEFDC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A1E9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93079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DE146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7CDD6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4E0EE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8D6A5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F509CB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0D113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F16D4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D245E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68332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5AEEC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843CA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5B1D9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7D33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A64ED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20C32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2390A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44BA2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A3286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86DD2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F11E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0DEA8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6E25C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4898D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288F7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58399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D1E74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7A481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21A43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6D3C1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3E2CC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F181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F2370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7D11E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ADF4C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983A98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83150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4F7C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6503A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3A749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01E0B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A5D8CF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B33C58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A254E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76D16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D2C7C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E0AD8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5EB38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3BC6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1C985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38F60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74E7E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563C6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9D31D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957DBD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0ADE5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A6A1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F183D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4CA1A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1CE36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337C8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CCB50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123B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DF7EA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A5C11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ED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81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44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CF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E5C5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2BD30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1AD0A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BC235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D8D170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A7FDA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BA8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18740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636D1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92F1B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AA11BC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6A7D7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4AD9C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47B7C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8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6E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4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BB0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647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0B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866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DE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8D4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49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7F9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FAD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CF9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2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1E6CE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444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18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B28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434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65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B7D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20EE8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D7F22A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2C36B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8E298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8B02A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AF304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652AEF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4A94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273ED6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F7F3F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8B8A1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887A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8B955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639FB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84612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21F6D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D1A01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98FA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DE43F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5DFD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05C4E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259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DD4D8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F4404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2DAA0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BCA88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861AB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A952D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536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6DC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C3A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F2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F748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9A70D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23990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AEAB5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681B9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02DFE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3908C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B837E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FFAA0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F2D2C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E561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896FA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EC3DB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DF19E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99E7A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0773F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C5F2B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5030F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20F21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930A4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6D295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E7AC0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8BA65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AB259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5FEBB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A0CFD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BAAD5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5B45A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29E97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984CE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60135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5A6A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4010C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67197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C4008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2C111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B3EBF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66F93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A7A5F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7FB06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59919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C4869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D5F28D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4F420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8CCAA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05348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5F246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E8056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06245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CA14A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B3697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D3F87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A9CBB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38F7B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4DB5E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59B9F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36B9F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FFADF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CC884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3779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3E24B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1CECA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0D04C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77BB0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134E9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5F48E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3B136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8FFFB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855E4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75B87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36AA5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0A4D1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2413B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1E6E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837C7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BAE2D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8EA67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94B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7A2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AD7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F73B2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ECE48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99E48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894BE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1581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42FFD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63C3D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86AFE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F5FB4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B5F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F85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7E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01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69C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BE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C83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44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42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4A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DA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A68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5D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A09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E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B5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6C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6BE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C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06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19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95E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E40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7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D2D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982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9D5C8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7CA37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3D720C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864C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85DE1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8F35A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792DD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445FB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6B83C7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A47B0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E807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70AC90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EE940D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C5E75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BE94C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9AF64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63D3D2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3871B9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2AAC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50A755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983E3E" w:rsidR="00592FF8" w:rsidRPr="004101B9" w:rsidRDefault="008230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AF4E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5A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08020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685EA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7F195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B735E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7EB70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919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3A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4ED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5CD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B82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294DBA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130C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0345F8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471B6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484DB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C113F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E45DCD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DEAC1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98D20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A8596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ABC43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1F86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5943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DCDB1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9EF58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8F0DF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4B791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83D22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B27AE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F7FD3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BD44E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B89BF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347F7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69A24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43BD7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58214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1EEFBE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1BBE5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74012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9230E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78E0A7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D56AA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B51682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07054F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25800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9CBE3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6E90F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25C191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75B0E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72714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C7DC9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BE1CB6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EFC070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0C6A7B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0431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C1FEC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235D7A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097F03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CAFC99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B57E15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A8284C" w:rsidR="00FC4C65" w:rsidRPr="004101B9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DD9097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94707D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8E379B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F21576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00A498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6F7B9D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70803F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775FD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015D03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B7F7C6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D30F7B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57339E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7B45C6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FBCFF4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7050C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9DF482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A6C01C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74F662" w:rsidR="00FC4C65" w:rsidRPr="0082305F" w:rsidRDefault="008230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C04715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DD3BBC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893E91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E8FBA7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AC5C68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B48E9E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24B6B4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951E32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B44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64E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F2D965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9B8DDD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26AB79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CD0AD9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2E4114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A6E0EA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F395CB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22DCD8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7620D7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134FF7" w:rsidR="00FC4C65" w:rsidRPr="00E81B08" w:rsidRDefault="008230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EF7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C6E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ED1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CE0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971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5B0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562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327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EA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C9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74F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C63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0C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F6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5D1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926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137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DFC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C51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47B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9B0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6A5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795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1EF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E4A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B8EF96" w:rsidR="0089213A" w:rsidRPr="00793474" w:rsidRDefault="008230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CF022E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3F849E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A0B9B23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353D5FE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154CC9F" w14:textId="22614F45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3AD298" w14:textId="4F98A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DAE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E3C0A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65C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C70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0347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E00A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169587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0C15814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FB33C69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11119D5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01F60141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0AFF2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C70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A3C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DC72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8FF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486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278AB9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E9458ED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B0659E4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2024B1A7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2511BA0A" w:rsidR="00973AC9" w:rsidRPr="00E81B08" w:rsidRDefault="008230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1E37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8199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E27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67D0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B45B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2A6F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118F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305F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6A7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